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D6CBA" w:rsidP="30B43A15" w:rsidRDefault="00FD6CBA" w14:paraId="00000001" w14:textId="2379C627">
      <w:pPr>
        <w:pStyle w:val="Normal"/>
        <w:widowControl w:val="0"/>
        <w:spacing w:line="276" w:lineRule="auto"/>
        <w:rPr>
          <w:rFonts w:ascii="Arial" w:hAnsi="Arial" w:eastAsia="Arial" w:cs="Arial"/>
          <w:sz w:val="22"/>
          <w:szCs w:val="22"/>
        </w:rPr>
      </w:pPr>
      <w:r w:rsidRPr="30B43A15" w:rsidR="702D1CE5">
        <w:rPr>
          <w:rFonts w:ascii="Arial" w:hAnsi="Arial" w:eastAsia="Arial" w:cs="Arial"/>
          <w:sz w:val="22"/>
          <w:szCs w:val="22"/>
        </w:rPr>
        <w:t xml:space="preserve"> </w:t>
      </w:r>
    </w:p>
    <w:p w:rsidR="005B0209" w:rsidRDefault="005B0209" w14:paraId="1A2AB2A7" w14:textId="77777777">
      <w:pPr>
        <w:widowControl w:val="0"/>
        <w:spacing w:line="276" w:lineRule="auto"/>
        <w:rPr>
          <w:rFonts w:ascii="Arial" w:hAnsi="Arial" w:eastAsia="Arial" w:cs="Arial"/>
          <w:sz w:val="22"/>
          <w:szCs w:val="22"/>
        </w:rPr>
      </w:pPr>
    </w:p>
    <w:tbl>
      <w:tblPr>
        <w:tblW w:w="11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2355"/>
        <w:gridCol w:w="2370"/>
        <w:gridCol w:w="2415"/>
        <w:gridCol w:w="2341"/>
      </w:tblGrid>
      <w:tr w:rsidR="001F789B" w:rsidTr="14FAC6F7" w14:paraId="6F56E168" w14:textId="77777777">
        <w:trPr>
          <w:trHeight w:val="660"/>
        </w:trPr>
        <w:tc>
          <w:tcPr>
            <w:tcW w:w="1695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548DD4" w:themeFill="text2" w:themeFillTint="99"/>
            <w:tcMar/>
            <w:vAlign w:val="center"/>
          </w:tcPr>
          <w:p w:rsidR="001F789B" w:rsidP="2CE17379" w:rsidRDefault="001F789B" w14:paraId="00000002" w14:textId="77777777">
            <w:pPr>
              <w:jc w:val="center"/>
              <w:rPr>
                <w:rFonts w:ascii="Comic Sans MS" w:hAnsi="Comic Sans MS" w:eastAsia="Comic Sans MS" w:cs="Comic Sans MS"/>
              </w:rPr>
            </w:pPr>
            <w:bookmarkStart w:name="gjdgxs" w:colFirst="0" w:colLast="0" w:id="0"/>
            <w:bookmarkEnd w:id="0"/>
            <w:r>
              <w:rPr>
                <w:noProof/>
              </w:rPr>
              <w:drawing>
                <wp:inline distT="0" distB="0" distL="0" distR="0" wp14:anchorId="5FC2B0FD" wp14:editId="07777777">
                  <wp:extent cx="699135" cy="699135"/>
                  <wp:effectExtent l="0" t="0" r="0" b="0"/>
                  <wp:docPr id="6" name="image2.png" titl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0" t="0" r="0" b="0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699135" cy="699135"/>
                          </a:xfrm>
                          <a:prstGeom xmlns:a="http://schemas.openxmlformats.org/drawingml/2006/main" prst="rect">
                            <a:avLst/>
                          </a:prstGeom>
                          <a:ln xmlns:a="http://schemas.openxmlformats.org/drawingml/2006/main"/>
                        </pic:spPr>
                      </pic:pic>
                    </a:graphicData>
                  </a:graphic>
                </wp:inline>
              </w:drawing>
            </w:r>
            <w:r w:rsidRPr="2CE17379" w:rsidR="5BADA4CE">
              <w:rPr>
                <w:rFonts w:ascii="Comic Sans MS" w:hAnsi="Comic Sans MS" w:eastAsia="Comic Sans MS" w:cs="Comic Sans MS"/>
              </w:rPr>
              <w:t xml:space="preserve"> </w:t>
            </w:r>
          </w:p>
          <w:p w:rsidR="001F789B" w:rsidP="2CE17379" w:rsidRDefault="001F789B" w14:paraId="00000003" w14:textId="77777777">
            <w:pPr>
              <w:rPr>
                <w:rFonts w:ascii="Comic Sans MS" w:hAnsi="Comic Sans MS" w:eastAsia="Comic Sans MS" w:cs="Comic Sans MS"/>
              </w:rPr>
            </w:pPr>
          </w:p>
        </w:tc>
        <w:tc>
          <w:tcPr>
            <w:tcW w:w="9481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9BBB59" w:themeFill="accent3"/>
            <w:tcMar/>
            <w:vAlign w:val="center"/>
          </w:tcPr>
          <w:p w:rsidR="5B525238" w:rsidP="7BFC46FB" w:rsidRDefault="5B525238" w14:paraId="6B73A78C" w14:textId="245B2181">
            <w:pPr>
              <w:pStyle w:val="Normal"/>
              <w:keepNext w:val="1"/>
              <w:suppressLineNumbers w:val="0"/>
              <w:bidi w:val="0"/>
              <w:spacing w:before="0" w:beforeAutospacing="off" w:after="0" w:afterAutospacing="off" w:line="259" w:lineRule="auto"/>
              <w:ind w:left="-708" w:right="34"/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8"/>
                <w:szCs w:val="28"/>
              </w:rPr>
            </w:pPr>
            <w:r w:rsidRPr="14FAC6F7" w:rsidR="0BB80374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48"/>
                <w:szCs w:val="48"/>
              </w:rPr>
              <w:t xml:space="preserve"> </w:t>
            </w:r>
            <w:r w:rsidRPr="14FAC6F7" w:rsidR="1D452448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48"/>
                <w:szCs w:val="48"/>
              </w:rPr>
              <w:t>3</w:t>
            </w:r>
            <w:r w:rsidRPr="14FAC6F7" w:rsidR="1208CD6E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56"/>
                <w:szCs w:val="56"/>
              </w:rPr>
              <w:t>.</w:t>
            </w:r>
            <w:r w:rsidRPr="14FAC6F7" w:rsidR="1208CD6E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56"/>
                <w:szCs w:val="56"/>
              </w:rPr>
              <w:t>t</w:t>
            </w:r>
            <w:r w:rsidRPr="14FAC6F7" w:rsidR="1208CD6E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56"/>
                <w:szCs w:val="56"/>
              </w:rPr>
              <w:t>r</w:t>
            </w:r>
            <w:r w:rsidRPr="14FAC6F7" w:rsidR="1208CD6E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56"/>
                <w:szCs w:val="56"/>
              </w:rPr>
              <w:t>i</w:t>
            </w:r>
            <w:r w:rsidRPr="14FAC6F7" w:rsidR="1208CD6E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56"/>
                <w:szCs w:val="56"/>
              </w:rPr>
              <w:t>n</w:t>
            </w:r>
            <w:r w:rsidRPr="14FAC6F7" w:rsidR="1208CD6E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56"/>
                <w:szCs w:val="56"/>
              </w:rPr>
              <w:t>n</w:t>
            </w:r>
            <w:r w:rsidRPr="14FAC6F7" w:rsidR="1208CD6E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56"/>
                <w:szCs w:val="56"/>
              </w:rPr>
              <w:t xml:space="preserve">  </w:t>
            </w:r>
            <w:r w:rsidRPr="14FAC6F7" w:rsidR="1208CD6E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48"/>
                <w:szCs w:val="48"/>
              </w:rPr>
              <w:t xml:space="preserve">   </w:t>
            </w:r>
            <w:r w:rsidRPr="14FAC6F7" w:rsidR="07793380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48"/>
                <w:szCs w:val="48"/>
              </w:rPr>
              <w:t xml:space="preserve">Uke </w:t>
            </w:r>
            <w:r w:rsidRPr="14FAC6F7" w:rsidR="4AF0F0B7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48"/>
                <w:szCs w:val="48"/>
              </w:rPr>
              <w:t>5</w:t>
            </w:r>
            <w:r w:rsidRPr="14FAC6F7" w:rsidR="5461FECC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48"/>
                <w:szCs w:val="48"/>
              </w:rPr>
              <w:t xml:space="preserve"> </w:t>
            </w:r>
            <w:r w:rsidRPr="14FAC6F7" w:rsidR="7A4BAA27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8"/>
                <w:szCs w:val="28"/>
              </w:rPr>
              <w:t xml:space="preserve">Periode: </w:t>
            </w:r>
            <w:r w:rsidRPr="14FAC6F7" w:rsidR="7A4BAA27">
              <w:rPr>
                <w:rFonts w:ascii="Comic Sans MS" w:hAnsi="Comic Sans MS" w:eastAsia="Comic Sans MS" w:cs="Comic Sans MS"/>
                <w:b w:val="0"/>
                <w:bCs w:val="0"/>
                <w:color w:val="auto"/>
                <w:sz w:val="28"/>
                <w:szCs w:val="28"/>
              </w:rPr>
              <w:t>Planeten vi deler</w:t>
            </w:r>
          </w:p>
          <w:p w:rsidR="001F789B" w:rsidP="30B43A15" w:rsidRDefault="4CC162A2" w14:paraId="00000007" w14:textId="4D820106">
            <w:pPr>
              <w:keepNext w:val="1"/>
              <w:ind w:left="-708" w:right="34"/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4F6228" w:themeColor="accent3" w:themeTint="FF" w:themeShade="80"/>
                <w:sz w:val="32"/>
                <w:szCs w:val="32"/>
              </w:rPr>
            </w:pPr>
            <w:r w:rsidRPr="14FAC6F7" w:rsidR="7D51F832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>27</w:t>
            </w:r>
            <w:r w:rsidRPr="14FAC6F7" w:rsidR="7A4BAA27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>.-</w:t>
            </w:r>
            <w:r w:rsidRPr="14FAC6F7" w:rsidR="4ACA488A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>31</w:t>
            </w:r>
            <w:r w:rsidRPr="14FAC6F7" w:rsidR="7A4BAA27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 xml:space="preserve">. </w:t>
            </w:r>
            <w:r w:rsidRPr="14FAC6F7" w:rsidR="56724F63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 xml:space="preserve">januar </w:t>
            </w:r>
            <w:r w:rsidRPr="14FAC6F7" w:rsidR="07793380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>202</w:t>
            </w:r>
            <w:r w:rsidRPr="14FAC6F7" w:rsidR="407833AA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>5</w:t>
            </w:r>
          </w:p>
        </w:tc>
      </w:tr>
      <w:tr w:rsidR="00FD6CBA" w:rsidTr="14FAC6F7" w14:paraId="74D013C1" w14:textId="77777777">
        <w:trPr>
          <w:trHeight w:val="420"/>
        </w:trPr>
        <w:tc>
          <w:tcPr>
            <w:tcW w:w="1695" w:type="dxa"/>
            <w:vMerge/>
            <w:tcMar/>
            <w:vAlign w:val="center"/>
          </w:tcPr>
          <w:p w:rsidR="00FD6CBA" w:rsidRDefault="00FD6CBA" w14:paraId="000000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 w:eastAsia="Arial Narrow" w:cs="Arial Narrow"/>
                <w:b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F3F3F3"/>
            <w:tcMar/>
            <w:vAlign w:val="center"/>
          </w:tcPr>
          <w:p w:rsidR="00FD6CBA" w:rsidP="2CE17379" w:rsidRDefault="0A386DFC" w14:paraId="0000000A" w14:textId="77777777">
            <w:pPr>
              <w:jc w:val="center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140C926B" w:rsidR="1E18230A"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  <w:t>Tirsdag</w:t>
            </w:r>
          </w:p>
        </w:tc>
        <w:tc>
          <w:tcPr>
            <w:tcW w:w="2370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F3F3F3"/>
            <w:tcMar/>
            <w:vAlign w:val="center"/>
          </w:tcPr>
          <w:p w:rsidR="00FD6CBA" w:rsidP="2CE17379" w:rsidRDefault="0A386DFC" w14:paraId="0000000B" w14:textId="77777777">
            <w:pPr>
              <w:keepNext w:val="1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</w:pPr>
            <w:r w:rsidRPr="140C926B" w:rsidR="1E18230A"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  <w:t>Onsdag</w:t>
            </w:r>
          </w:p>
        </w:tc>
        <w:tc>
          <w:tcPr>
            <w:tcW w:w="2415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F3F3F3"/>
            <w:tcMar/>
            <w:vAlign w:val="center"/>
          </w:tcPr>
          <w:p w:rsidR="00FD6CBA" w:rsidP="2CE17379" w:rsidRDefault="0A386DFC" w14:paraId="0000000C" w14:textId="77777777">
            <w:pPr>
              <w:keepNext w:val="1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</w:pPr>
            <w:r w:rsidRPr="140C926B" w:rsidR="1E18230A"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  <w:t>Torsdag</w:t>
            </w:r>
          </w:p>
        </w:tc>
        <w:tc>
          <w:tcPr>
            <w:tcW w:w="2341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F3F3F3"/>
            <w:tcMar/>
            <w:vAlign w:val="center"/>
          </w:tcPr>
          <w:p w:rsidR="00FD6CBA" w:rsidP="2CE17379" w:rsidRDefault="0A386DFC" w14:paraId="0000000E" w14:textId="77777777">
            <w:pPr>
              <w:ind w:right="627"/>
              <w:jc w:val="center"/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 w:rsidRPr="140C926B" w:rsidR="1E18230A"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  <w:t>Fredag</w:t>
            </w:r>
          </w:p>
        </w:tc>
      </w:tr>
      <w:tr w:rsidR="00FD6CBA" w:rsidTr="14FAC6F7" w14:paraId="0D1D2B9F" w14:textId="77777777">
        <w:trPr>
          <w:trHeight w:val="4830"/>
        </w:trPr>
        <w:tc>
          <w:tcPr>
            <w:tcW w:w="1695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548DD4" w:themeFill="text2" w:themeFillTint="99"/>
            <w:tcMar/>
          </w:tcPr>
          <w:p w:rsidR="00FD6CBA" w:rsidP="2CE17379" w:rsidRDefault="00AC1320" w14:paraId="799AD4F8" w14:textId="6076E781">
            <w:pPr>
              <w:tabs>
                <w:tab w:val="center" w:pos="4536"/>
                <w:tab w:val="right" w:pos="9072"/>
              </w:tabs>
              <w:rPr>
                <w:rFonts w:ascii="Comic Sans MS" w:hAnsi="Comic Sans MS" w:eastAsia="Comic Sans MS" w:cs="Comic Sans MS"/>
                <w:b w:val="1"/>
                <w:bCs w:val="1"/>
              </w:rPr>
            </w:pPr>
          </w:p>
          <w:p w:rsidR="00FD6CBA" w:rsidP="2CE17379" w:rsidRDefault="599D735E" w14:paraId="03F3EE53" w14:textId="39BCC880">
            <w:pPr>
              <w:pStyle w:val="Normal"/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7BFC46FB" w:rsidR="55F95D24">
              <w:rPr>
                <w:rFonts w:ascii="Comic Sans MS" w:hAnsi="Comic Sans MS" w:eastAsia="Comic Sans MS" w:cs="Comic Sans MS"/>
                <w:b w:val="1"/>
                <w:bCs w:val="1"/>
                <w:sz w:val="32"/>
                <w:szCs w:val="32"/>
              </w:rPr>
              <w:t>Nors</w:t>
            </w:r>
            <w:r w:rsidRPr="7BFC46FB" w:rsidR="55F95D24">
              <w:rPr>
                <w:rFonts w:ascii="Comic Sans MS" w:hAnsi="Comic Sans MS" w:eastAsia="Comic Sans MS" w:cs="Comic Sans MS"/>
                <w:b w:val="1"/>
                <w:bCs w:val="1"/>
                <w:sz w:val="32"/>
                <w:szCs w:val="32"/>
              </w:rPr>
              <w:t>k</w:t>
            </w:r>
          </w:p>
          <w:p w:rsidR="00FD6CBA" w:rsidP="2CE17379" w:rsidRDefault="599D735E" w14:paraId="50465C17" w14:textId="745935F1">
            <w:pPr>
              <w:pStyle w:val="Normal"/>
              <w:tabs>
                <w:tab w:val="center" w:pos="4536"/>
                <w:tab w:val="right" w:pos="9072"/>
              </w:tabs>
              <w:jc w:val="center"/>
            </w:pPr>
            <w:r w:rsidR="23D0F071">
              <w:drawing>
                <wp:inline wp14:editId="1DD4DF70" wp14:anchorId="579BE0F8">
                  <wp:extent cx="733425" cy="711854"/>
                  <wp:effectExtent l="0" t="0" r="0" b="0"/>
                  <wp:docPr id="206005852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a89dd452d274fd4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33425" cy="71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CBA" w:rsidP="2CE17379" w:rsidRDefault="599D735E" w14:paraId="00000010" w14:textId="65B96D4E">
            <w:pPr>
              <w:pStyle w:val="Normal"/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2355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Pr="00F463AC" w:rsidR="00790CD2" w:rsidP="0A7A1563" w:rsidRDefault="370F38C9" w14:paraId="7A7917DE" w14:textId="3A9EAAFF">
            <w:pPr>
              <w:widowControl w:val="0"/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</w:pPr>
          </w:p>
          <w:p w:rsidR="7BFC46FB" w:rsidP="7BFC46FB" w:rsidRDefault="7BFC46FB" w14:paraId="0FF03943" w14:textId="256CDC78">
            <w:pPr>
              <w:widowControl w:val="0"/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</w:pPr>
          </w:p>
          <w:p w:rsidRPr="00F463AC" w:rsidR="00790CD2" w:rsidP="30B43A15" w:rsidRDefault="370F38C9" w14:paraId="3F4BE184" w14:textId="561D2AD6">
            <w:pPr>
              <w:widowControl w:val="0"/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</w:pPr>
            <w:r w:rsidRPr="30B43A15" w:rsidR="0CB36F6C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L</w:t>
            </w:r>
            <w:r w:rsidRPr="30B43A15" w:rsidR="0F28CAE7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es</w:t>
            </w:r>
            <w:r w:rsidRPr="30B43A15" w:rsidR="15DF9EA6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B43A15" w:rsidR="7182A1D6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 xml:space="preserve">10 - 15 </w:t>
            </w:r>
            <w:r w:rsidRPr="30B43A15" w:rsidR="5F8FA65A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min</w:t>
            </w:r>
            <w:r w:rsidRPr="30B43A15" w:rsidR="289307E3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utter</w:t>
            </w:r>
            <w:r w:rsidRPr="30B43A15" w:rsidR="1C35F6E3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B43A15" w:rsidR="1093B8D6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i egen bok</w:t>
            </w:r>
            <w:r w:rsidRPr="30B43A15" w:rsidR="669CEDB1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F463AC" w:rsidR="00790CD2" w:rsidP="2CE17379" w:rsidRDefault="370F38C9" w14:paraId="18D7970D" w14:textId="5472093A">
            <w:pPr>
              <w:pStyle w:val="Normal"/>
              <w:widowControl w:val="0"/>
            </w:pPr>
          </w:p>
          <w:p w:rsidRPr="00F463AC" w:rsidR="00790CD2" w:rsidP="2CE17379" w:rsidRDefault="370F38C9" w14:paraId="61AAD837" w14:textId="0BCE4DC8">
            <w:pPr>
              <w:pStyle w:val="Normal"/>
              <w:widowControl w:val="0"/>
            </w:pPr>
          </w:p>
          <w:p w:rsidRPr="00F463AC" w:rsidR="00790CD2" w:rsidP="2CE17379" w:rsidRDefault="370F38C9" w14:paraId="00000011" w14:textId="54069EB6">
            <w:pPr>
              <w:pStyle w:val="Normal"/>
              <w:widowControl w:val="0"/>
            </w:pPr>
          </w:p>
        </w:tc>
        <w:tc>
          <w:tcPr>
            <w:tcW w:w="2370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A7A1563" w:rsidP="30B43A15" w:rsidRDefault="0A7A1563" w14:paraId="1F951974" w14:textId="562A82C7">
            <w:pPr>
              <w:widowControl w:val="0"/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</w:pPr>
            <w:r w:rsidRPr="30B43A15" w:rsidR="28A912C6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L</w:t>
            </w:r>
            <w:r w:rsidRPr="30B43A15" w:rsidR="3DDC4CBC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es 10 - 15 minutter i egen bok.</w:t>
            </w:r>
          </w:p>
          <w:p w:rsidR="0A7A1563" w:rsidP="0A7A1563" w:rsidRDefault="0A7A1563" w14:paraId="008F0B56" w14:textId="727EE005">
            <w:pPr>
              <w:pStyle w:val="Normal"/>
              <w:widowControl w:val="0"/>
            </w:pPr>
          </w:p>
          <w:p w:rsidR="2CE17379" w:rsidP="2CE17379" w:rsidRDefault="2CE17379" w14:paraId="1DF001C2" w14:textId="18782A98">
            <w:pPr>
              <w:pStyle w:val="Normal"/>
              <w:widowControl w:val="0"/>
            </w:pPr>
          </w:p>
          <w:p w:rsidR="00FD6CBA" w:rsidP="5D04E441" w:rsidRDefault="61639957" w14:paraId="00000012" w14:textId="4B4829A6">
            <w:pPr>
              <w:widowControl w:val="0"/>
              <w:ind w:right="52"/>
            </w:pPr>
          </w:p>
        </w:tc>
        <w:tc>
          <w:tcPr>
            <w:tcW w:w="2415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790CD2" w:rsidP="2CE17379" w:rsidRDefault="00790CD2" w14:paraId="7AAE4927" w14:textId="575AACDC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</w:p>
          <w:p w:rsidR="71E1612B" w:rsidP="7BFC46FB" w:rsidRDefault="71E1612B" w14:paraId="4F2EFDC1" w14:textId="47D5BD4C">
            <w:pPr>
              <w:widowControl w:val="0"/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</w:pPr>
            <w:r w:rsidRPr="7BFC46FB" w:rsidR="7C343A58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Les 10 - 15 minutter i egen bok.</w:t>
            </w:r>
          </w:p>
          <w:p w:rsidR="140C926B" w:rsidP="140C926B" w:rsidRDefault="140C926B" w14:paraId="04AF13BE" w14:textId="3C79D490">
            <w:pPr>
              <w:widowControl w:val="0"/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</w:pPr>
          </w:p>
          <w:p w:rsidR="00790CD2" w:rsidP="2CE17379" w:rsidRDefault="4ADDC790" w14:paraId="6FDB7331" w14:textId="365B5B80">
            <w:pPr>
              <w:widowControl w:val="0"/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</w:pPr>
            <w:r w:rsidRPr="30B43A15" w:rsidR="6A6D0F55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 xml:space="preserve">Skrivelekse i </w:t>
            </w:r>
            <w:r w:rsidRPr="30B43A15" w:rsidR="71807BF7">
              <w:rPr>
                <w:rFonts w:ascii="Comic Sans MS" w:hAnsi="Comic Sans MS" w:eastAsia="Comic Sans MS" w:cs="Comic Sans MS"/>
                <w:noProof/>
                <w:color w:val="000000" w:themeColor="text1" w:themeTint="FF" w:themeShade="FF"/>
                <w:sz w:val="22"/>
                <w:szCs w:val="22"/>
                <w:lang w:val="nb-NO"/>
              </w:rPr>
              <w:t>plast</w:t>
            </w:r>
            <w:r w:rsidRPr="30B43A15" w:rsidR="6A6D0F55">
              <w:rPr>
                <w:rFonts w:ascii="Comic Sans MS" w:hAnsi="Comic Sans MS" w:eastAsia="Comic Sans MS" w:cs="Comic Sans MS"/>
                <w:noProof/>
                <w:color w:val="000000" w:themeColor="text1" w:themeTint="FF" w:themeShade="FF"/>
                <w:sz w:val="22"/>
                <w:szCs w:val="22"/>
                <w:lang w:val="nb-NO"/>
              </w:rPr>
              <w:t>mappe</w:t>
            </w:r>
            <w:r w:rsidRPr="30B43A15" w:rsidR="7223AA48">
              <w:rPr>
                <w:rFonts w:ascii="Comic Sans MS" w:hAnsi="Comic Sans MS" w:eastAsia="Comic Sans MS" w:cs="Comic Sans MS"/>
                <w:noProof/>
                <w:color w:val="000000" w:themeColor="text1" w:themeTint="FF" w:themeShade="FF"/>
                <w:sz w:val="22"/>
                <w:szCs w:val="22"/>
                <w:lang w:val="nb-NO"/>
              </w:rPr>
              <w:t>n</w:t>
            </w:r>
            <w:r w:rsidRPr="30B43A15" w:rsidR="6A6D0F55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00790CD2" w:rsidP="2CE17379" w:rsidRDefault="4ADDC790" w14:paraId="00000015" w14:textId="73E29E2E">
            <w:pPr>
              <w:pStyle w:val="Normal"/>
              <w:widowControl w:val="0"/>
              <w:jc w:val="center"/>
            </w:pPr>
          </w:p>
        </w:tc>
        <w:tc>
          <w:tcPr>
            <w:tcW w:w="2341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FD6CBA" w:rsidP="0CC4E8A9" w:rsidRDefault="00FD6CBA" w14:paraId="00000017" w14:textId="1536BAB2">
            <w:pPr>
              <w:pStyle w:val="Normal"/>
              <w:widowControl w:val="0"/>
              <w:spacing w:before="240" w:after="240"/>
              <w:jc w:val="left"/>
            </w:pPr>
            <w:r w:rsidRPr="7BFC46FB" w:rsidR="0EDDB27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Les 10 –15 minutter i </w:t>
            </w:r>
            <w:r w:rsidRPr="7BFC46FB" w:rsidR="0EDDB27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en bok du har h</w:t>
            </w:r>
            <w:r w:rsidRPr="7BFC46FB" w:rsidR="11D2BB7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jemme.</w:t>
            </w:r>
          </w:p>
        </w:tc>
      </w:tr>
      <w:tr w:rsidR="00FD6CBA" w:rsidTr="14FAC6F7" w14:paraId="4A8133D9" w14:textId="77777777">
        <w:trPr>
          <w:trHeight w:val="1320"/>
        </w:trPr>
        <w:tc>
          <w:tcPr>
            <w:tcW w:w="169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548DD4" w:themeFill="text2" w:themeFillTint="99"/>
            <w:tcMar/>
          </w:tcPr>
          <w:p w:rsidR="00FD6CBA" w:rsidP="054C68D6" w:rsidRDefault="2281068C" w14:paraId="00000018" w14:textId="0D111BC1">
            <w:pPr>
              <w:pStyle w:val="Normal"/>
              <w:keepNext w:val="1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</w:pPr>
            <w:r w:rsidRPr="054C68D6" w:rsidR="20EF60FB"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  <w:t>M</w:t>
            </w:r>
            <w:r w:rsidRPr="054C68D6" w:rsidR="3666FD73"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  <w:t>atte</w:t>
            </w:r>
            <w:r w:rsidR="43F2483D">
              <w:drawing>
                <wp:inline wp14:editId="44065753" wp14:anchorId="3CC418E9">
                  <wp:extent cx="676275" cy="476250"/>
                  <wp:effectExtent l="0" t="0" r="0" b="0"/>
                  <wp:docPr id="1140036168" name="Bilde 194400662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de 1944006628"/>
                          <pic:cNvPicPr/>
                        </pic:nvPicPr>
                        <pic:blipFill>
                          <a:blip r:embed="R3d8739ca3b1e4b5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676275" cy="47625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FD6CBA" w:rsidP="2CE17379" w:rsidRDefault="00FD6CBA" w14:paraId="00000019" w14:textId="5D2A112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FD6CBA" w:rsidP="2CE17379" w:rsidRDefault="00FD6CBA" w14:paraId="0000001A" w14:textId="3EE26815">
            <w:pPr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FD6CBA" w:rsidP="2CE17379" w:rsidRDefault="42FE7221" w14:paraId="0000001B" w14:textId="4831443C">
            <w:pPr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054C68D6" w:rsidR="3EC8AD15">
              <w:rPr>
                <w:rFonts w:ascii="Comic Sans MS" w:hAnsi="Comic Sans MS" w:eastAsia="Comic Sans MS" w:cs="Comic Sans MS"/>
                <w:sz w:val="22"/>
                <w:szCs w:val="22"/>
              </w:rPr>
              <w:t>Ma</w:t>
            </w:r>
            <w:r w:rsidRPr="054C68D6" w:rsidR="23E55304">
              <w:rPr>
                <w:rFonts w:ascii="Comic Sans MS" w:hAnsi="Comic Sans MS" w:eastAsia="Comic Sans MS" w:cs="Comic Sans MS"/>
                <w:sz w:val="22"/>
                <w:szCs w:val="22"/>
              </w:rPr>
              <w:t>t</w:t>
            </w:r>
            <w:r w:rsidRPr="054C68D6" w:rsidR="3EC8AD15">
              <w:rPr>
                <w:rFonts w:ascii="Comic Sans MS" w:hAnsi="Comic Sans MS" w:eastAsia="Comic Sans MS" w:cs="Comic Sans MS"/>
                <w:sz w:val="22"/>
                <w:szCs w:val="22"/>
              </w:rPr>
              <w:t>t</w:t>
            </w:r>
            <w:r w:rsidRPr="054C68D6" w:rsidR="156BBE90">
              <w:rPr>
                <w:rFonts w:ascii="Comic Sans MS" w:hAnsi="Comic Sans MS" w:eastAsia="Comic Sans MS" w:cs="Comic Sans MS"/>
                <w:sz w:val="22"/>
                <w:szCs w:val="22"/>
              </w:rPr>
              <w:t>eark</w:t>
            </w:r>
            <w:r w:rsidRPr="054C68D6" w:rsidR="7EE44ECD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i</w:t>
            </w:r>
            <w:r w:rsidRPr="054C68D6" w:rsidR="2E56C7F3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</w:t>
            </w:r>
            <w:r w:rsidRPr="054C68D6" w:rsidR="4DDC8D8C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plast</w:t>
            </w:r>
            <w:r w:rsidRPr="054C68D6" w:rsidR="2E56C7F3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mappen</w:t>
            </w:r>
            <w:r w:rsidRPr="054C68D6" w:rsidR="2E56C7F3">
              <w:rPr>
                <w:rFonts w:ascii="Comic Sans MS" w:hAnsi="Comic Sans MS" w:eastAsia="Comic Sans MS" w:cs="Comic Sans MS"/>
                <w:sz w:val="22"/>
                <w:szCs w:val="22"/>
              </w:rPr>
              <w:t>.</w:t>
            </w:r>
          </w:p>
        </w:tc>
        <w:tc>
          <w:tcPr>
            <w:tcW w:w="2341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FD6CBA" w:rsidP="2CE17379" w:rsidRDefault="00FD6CBA" w14:paraId="0000001D" w14:textId="423D1393">
            <w:pPr>
              <w:rPr>
                <w:rFonts w:ascii="Comic Sans MS" w:hAnsi="Comic Sans MS" w:eastAsia="Comic Sans MS" w:cs="Comic Sans MS"/>
              </w:rPr>
            </w:pPr>
          </w:p>
        </w:tc>
      </w:tr>
      <w:tr w:rsidR="48AAD29B" w:rsidTr="14FAC6F7" w14:paraId="0C943503" w14:textId="77777777">
        <w:trPr>
          <w:trHeight w:val="1320"/>
        </w:trPr>
        <w:tc>
          <w:tcPr>
            <w:tcW w:w="169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548DD4" w:themeFill="text2" w:themeFillTint="99"/>
            <w:tcMar/>
          </w:tcPr>
          <w:p w:rsidR="48AAD29B" w:rsidP="0A7A1563" w:rsidRDefault="48AAD29B" w14:paraId="09FB4181" w14:textId="11B96853">
            <w:pPr>
              <w:pStyle w:val="Normal"/>
              <w:keepNext w:val="1"/>
              <w:jc w:val="center"/>
            </w:pPr>
            <w:r w:rsidRPr="0A7A1563" w:rsidR="46164F39">
              <w:rPr>
                <w:rFonts w:ascii="Comic Sans MS" w:hAnsi="Comic Sans MS" w:eastAsia="Comic Sans MS" w:cs="Comic Sans MS"/>
                <w:b w:val="1"/>
                <w:bCs w:val="1"/>
                <w:sz w:val="32"/>
                <w:szCs w:val="32"/>
              </w:rPr>
              <w:t>Engelsk</w:t>
            </w:r>
            <w:r w:rsidR="18685D21">
              <w:drawing>
                <wp:inline wp14:editId="308D3469" wp14:anchorId="448C8D15">
                  <wp:extent cx="663121" cy="409575"/>
                  <wp:effectExtent l="0" t="0" r="0" b="0"/>
                  <wp:docPr id="201617547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a10a7e4c0f6458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63121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48AAD29B" w:rsidP="2CE17379" w:rsidRDefault="48AAD29B" w14:paraId="6E9E64D9" w14:textId="15CF74E4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48AAD29B" w:rsidP="2CE17379" w:rsidRDefault="48AAD29B" w14:paraId="6A4AA332" w14:textId="07654218">
            <w:pPr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48AAD29B" w:rsidP="2CE17379" w:rsidRDefault="48AAD29B" w14:paraId="394AB7BB" w14:textId="6E307D28">
            <w:pPr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054C68D6" w:rsidR="07A6B366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Engelskark i </w:t>
            </w:r>
            <w:r w:rsidRPr="054C68D6" w:rsidR="562C971A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plast</w:t>
            </w:r>
            <w:r w:rsidRPr="054C68D6" w:rsidR="07A6B366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mappe</w:t>
            </w:r>
            <w:r w:rsidRPr="054C68D6" w:rsidR="3775827C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n</w:t>
            </w:r>
            <w:r w:rsidRPr="054C68D6" w:rsidR="0B1CE6D1">
              <w:rPr>
                <w:rFonts w:ascii="Comic Sans MS" w:hAnsi="Comic Sans MS" w:eastAsia="Comic Sans MS" w:cs="Comic Sans MS"/>
                <w:sz w:val="22"/>
                <w:szCs w:val="22"/>
              </w:rPr>
              <w:t>.</w:t>
            </w:r>
          </w:p>
        </w:tc>
        <w:tc>
          <w:tcPr>
            <w:tcW w:w="2341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48AAD29B" w:rsidP="2CE17379" w:rsidRDefault="48AAD29B" w14:paraId="2E7C791B" w14:textId="27957DBE">
            <w:pPr>
              <w:rPr>
                <w:rFonts w:ascii="Comic Sans MS" w:hAnsi="Comic Sans MS" w:eastAsia="Comic Sans MS" w:cs="Comic Sans MS"/>
              </w:rPr>
            </w:pPr>
          </w:p>
        </w:tc>
      </w:tr>
      <w:tr w:rsidR="00FD6CBA" w:rsidTr="14FAC6F7" w14:paraId="10ACB96F" w14:textId="77777777">
        <w:trPr>
          <w:trHeight w:val="810"/>
        </w:trPr>
        <w:tc>
          <w:tcPr>
            <w:tcW w:w="169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548DD4" w:themeFill="text2" w:themeFillTint="99"/>
            <w:tcMar/>
          </w:tcPr>
          <w:p w:rsidR="00FD6CBA" w:rsidP="7BFC46FB" w:rsidRDefault="29BBA343" w14:paraId="0000001E" w14:textId="14763114">
            <w:pPr>
              <w:keepNext w:val="1"/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</w:pPr>
            <w:r w:rsidRPr="7BFC46FB" w:rsidR="0F8415D1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32"/>
                <w:szCs w:val="32"/>
              </w:rPr>
              <w:t>Ukelekse</w:t>
            </w:r>
          </w:p>
        </w:tc>
        <w:tc>
          <w:tcPr>
            <w:tcW w:w="9481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9BBB59" w:themeFill="accent3"/>
            <w:tcMar/>
            <w:vAlign w:val="center"/>
          </w:tcPr>
          <w:p w:rsidR="00FD6CBA" w:rsidP="7BFC46FB" w:rsidRDefault="057CA13D" w14:paraId="1B1B2610" w14:textId="74B0EDC8">
            <w:pPr>
              <w:pStyle w:val="Normal"/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lang w:val="nb-NO"/>
              </w:rPr>
            </w:pPr>
            <w:r w:rsidRPr="7BFC46FB" w:rsidR="2A305DBB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Engelsk, m</w:t>
            </w:r>
            <w:r w:rsidRPr="7BFC46FB" w:rsidR="1B27EED1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atematikk og </w:t>
            </w:r>
            <w:r w:rsidRPr="7BFC46FB" w:rsidR="63095F57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norsk </w:t>
            </w:r>
            <w:r w:rsidRPr="7BFC46FB" w:rsidR="1B27EED1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skrivelekse</w:t>
            </w:r>
            <w:r w:rsidRPr="7BFC46FB" w:rsidR="76526728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, ligger </w:t>
            </w:r>
            <w:r w:rsidRPr="7BFC46FB" w:rsidR="10492A3C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i</w:t>
            </w:r>
            <w:r w:rsidRPr="7BFC46FB" w:rsidR="10492A3C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 </w:t>
            </w:r>
            <w:r w:rsidRPr="7BFC46FB" w:rsidR="39A5BF72">
              <w:rPr>
                <w:rFonts w:ascii="Comic Sans MS" w:hAnsi="Comic Sans MS" w:eastAsia="Comic Sans MS" w:cs="Comic Sans MS"/>
                <w:noProof/>
                <w:color w:val="auto"/>
                <w:sz w:val="22"/>
                <w:szCs w:val="22"/>
                <w:lang w:val="nb-NO"/>
              </w:rPr>
              <w:t>plast</w:t>
            </w:r>
            <w:r w:rsidRPr="7BFC46FB" w:rsidR="10492A3C">
              <w:rPr>
                <w:rFonts w:ascii="Comic Sans MS" w:hAnsi="Comic Sans MS" w:eastAsia="Comic Sans MS" w:cs="Comic Sans MS"/>
                <w:noProof/>
                <w:color w:val="auto"/>
                <w:sz w:val="22"/>
                <w:szCs w:val="22"/>
                <w:lang w:val="nb-NO"/>
              </w:rPr>
              <w:t>mapp</w:t>
            </w:r>
            <w:r w:rsidRPr="7BFC46FB" w:rsidR="10492A3C">
              <w:rPr>
                <w:rFonts w:ascii="Comic Sans MS" w:hAnsi="Comic Sans MS" w:eastAsia="Comic Sans MS" w:cs="Comic Sans MS"/>
                <w:noProof/>
                <w:color w:val="auto"/>
                <w:sz w:val="22"/>
                <w:szCs w:val="22"/>
                <w:lang w:val="nb-NO"/>
              </w:rPr>
              <w:t>e</w:t>
            </w:r>
            <w:r w:rsidRPr="7BFC46FB" w:rsidR="030F19C4">
              <w:rPr>
                <w:rFonts w:ascii="Comic Sans MS" w:hAnsi="Comic Sans MS" w:eastAsia="Comic Sans MS" w:cs="Comic Sans MS"/>
                <w:noProof/>
                <w:color w:val="auto"/>
                <w:sz w:val="22"/>
                <w:szCs w:val="22"/>
                <w:lang w:val="nb-NO"/>
              </w:rPr>
              <w:t>n</w:t>
            </w:r>
            <w:r w:rsidRPr="7BFC46FB" w:rsidR="27C25DFA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.</w:t>
            </w:r>
            <w:r w:rsidRPr="7BFC46FB" w:rsidR="12C339A8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 </w:t>
            </w:r>
            <w:r w:rsidRPr="7BFC46FB" w:rsidR="12C339A8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På</w:t>
            </w:r>
            <w:r w:rsidRPr="7BFC46FB" w:rsidR="12C339A8">
              <w:rPr>
                <w:rFonts w:ascii="Comic Sans MS" w:hAnsi="Comic Sans MS" w:eastAsia="Comic Sans MS" w:cs="Comic Sans MS"/>
                <w:color w:val="0070C0"/>
                <w:sz w:val="22"/>
                <w:szCs w:val="22"/>
              </w:rPr>
              <w:t xml:space="preserve"> </w:t>
            </w:r>
            <w:hyperlink r:id="R256e37630e2c414d">
              <w:r w:rsidRPr="7BFC46FB" w:rsidR="4C40BC85">
                <w:rPr>
                  <w:rStyle w:val="Hyperkobling"/>
                  <w:rFonts w:ascii="Comic Sans MS" w:hAnsi="Comic Sans MS" w:eastAsia="Comic Sans MS" w:cs="Comic Sans MS"/>
                  <w:noProof w:val="0"/>
                  <w:color w:val="0070C0"/>
                  <w:sz w:val="22"/>
                  <w:szCs w:val="22"/>
                  <w:lang w:val="nb-NO"/>
                </w:rPr>
                <w:t>gangetabellen.net</w:t>
              </w:r>
            </w:hyperlink>
            <w:r w:rsidRPr="7BFC46FB" w:rsidR="4C40BC85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 </w:t>
            </w:r>
            <w:r w:rsidRPr="7BFC46FB" w:rsidR="12C339A8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kan</w:t>
            </w:r>
            <w:r w:rsidRPr="7BFC46FB" w:rsidR="12C339A8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 </w:t>
            </w:r>
            <w:r w:rsidRPr="7BFC46FB" w:rsidR="2BCC2DEC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dere </w:t>
            </w:r>
            <w:r w:rsidRPr="7BFC46FB" w:rsidR="46018484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lære </w:t>
            </w:r>
            <w:r w:rsidRPr="7BFC46FB" w:rsidR="72EB1886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alle </w:t>
            </w:r>
            <w:r w:rsidRPr="7BFC46FB" w:rsidR="12C339A8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gangetabellen</w:t>
            </w:r>
            <w:r w:rsidRPr="7BFC46FB" w:rsidR="6D541EA2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e</w:t>
            </w:r>
            <w:r w:rsidRPr="7BFC46FB" w:rsidR="12C339A8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.</w:t>
            </w:r>
            <w:r w:rsidRPr="7BFC46FB" w:rsidR="10492A3C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 </w:t>
            </w:r>
            <w:r w:rsidRPr="7BFC46FB" w:rsidR="43E27132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Klikk</w:t>
            </w:r>
            <w:r w:rsidRPr="7BFC46FB" w:rsidR="2F3D05AF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 her for å øve på:</w:t>
            </w:r>
            <w:r w:rsidRPr="7BFC46FB" w:rsidR="43E27132">
              <w:rPr>
                <w:rFonts w:ascii="Comic Sans MS" w:hAnsi="Comic Sans MS" w:eastAsia="Comic Sans MS" w:cs="Comic Sans MS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hyperlink r:id="R75c94917467048f9">
              <w:r w:rsidRPr="7BFC46FB" w:rsidR="39D3658C">
                <w:rPr>
                  <w:rStyle w:val="Hyperkobling"/>
                  <w:rFonts w:ascii="Comic Sans MS" w:hAnsi="Comic Sans MS" w:eastAsia="Comic Sans MS" w:cs="Comic Sans MS"/>
                  <w:noProof w:val="0"/>
                  <w:color w:val="0070C0"/>
                  <w:sz w:val="22"/>
                  <w:szCs w:val="22"/>
                  <w:lang w:val="nb-NO"/>
                </w:rPr>
                <w:t>2-gan</w:t>
              </w:r>
              <w:r w:rsidRPr="7BFC46FB" w:rsidR="39D3658C">
                <w:rPr>
                  <w:rStyle w:val="Hyperkobling"/>
                  <w:rFonts w:ascii="Comic Sans MS" w:hAnsi="Comic Sans MS" w:eastAsia="Comic Sans MS" w:cs="Comic Sans MS"/>
                  <w:noProof w:val="0"/>
                  <w:color w:val="0070C0"/>
                  <w:sz w:val="22"/>
                  <w:szCs w:val="22"/>
                  <w:lang w:val="nb-NO"/>
                </w:rPr>
                <w:t>gen</w:t>
              </w:r>
            </w:hyperlink>
            <w:r w:rsidRPr="7BFC46FB" w:rsidR="39D3658C"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lang w:val="nb-NO"/>
              </w:rPr>
              <w:t xml:space="preserve"> </w:t>
            </w:r>
            <w:r w:rsidRPr="7BFC46FB" w:rsidR="0E681ECC"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lang w:val="nb-NO"/>
              </w:rPr>
              <w:t xml:space="preserve"> </w:t>
            </w:r>
            <w:hyperlink r:id="Rc1ae8f0433f042ae">
              <w:r w:rsidRPr="7BFC46FB" w:rsidR="0E681ECC">
                <w:rPr>
                  <w:rStyle w:val="Hyperkobling"/>
                  <w:rFonts w:ascii="Comic Sans MS" w:hAnsi="Comic Sans MS" w:eastAsia="Comic Sans MS" w:cs="Comic Sans MS"/>
                  <w:noProof w:val="0"/>
                  <w:color w:val="0070C0"/>
                  <w:sz w:val="22"/>
                  <w:szCs w:val="22"/>
                  <w:lang w:val="nb-NO"/>
                </w:rPr>
                <w:t>3-gangen</w:t>
              </w:r>
            </w:hyperlink>
            <w:r w:rsidRPr="7BFC46FB" w:rsidR="0E681ECC"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lang w:val="nb-NO"/>
              </w:rPr>
              <w:t xml:space="preserve"> </w:t>
            </w:r>
            <w:hyperlink r:id="R1b26685e88d249be">
              <w:r w:rsidRPr="7BFC46FB" w:rsidR="07A06170">
                <w:rPr>
                  <w:rStyle w:val="Hyperkobling"/>
                  <w:rFonts w:ascii="Comic Sans MS" w:hAnsi="Comic Sans MS" w:eastAsia="Comic Sans MS" w:cs="Comic Sans MS"/>
                  <w:noProof w:val="0"/>
                  <w:color w:val="0070C0"/>
                  <w:sz w:val="22"/>
                  <w:szCs w:val="22"/>
                  <w:lang w:val="nb-NO"/>
                </w:rPr>
                <w:t>4- gangen</w:t>
              </w:r>
            </w:hyperlink>
          </w:p>
          <w:p w:rsidR="00FD6CBA" w:rsidP="7BFC46FB" w:rsidRDefault="057CA13D" w14:paraId="0000001F" w14:textId="5FAB5E1C">
            <w:pPr>
              <w:pStyle w:val="Normal"/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lang w:val="nb-NO"/>
              </w:rPr>
            </w:pPr>
            <w:r w:rsidRPr="275AF9EF" w:rsidR="0E681ECC"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lang w:val="nb-NO"/>
              </w:rPr>
              <w:t xml:space="preserve"> </w:t>
            </w:r>
            <w:hyperlink r:id="Rdae8fbdc2998465e">
              <w:r w:rsidRPr="275AF9EF" w:rsidR="4BF15316">
                <w:rPr>
                  <w:rStyle w:val="Hyperkobling"/>
                  <w:rFonts w:ascii="Comic Sans MS" w:hAnsi="Comic Sans MS" w:eastAsia="Comic Sans MS" w:cs="Comic Sans MS"/>
                  <w:noProof w:val="0"/>
                  <w:color w:val="0070C0"/>
                  <w:sz w:val="22"/>
                  <w:szCs w:val="22"/>
                  <w:lang w:val="nb-NO"/>
                </w:rPr>
                <w:t>5-gangen</w:t>
              </w:r>
            </w:hyperlink>
            <w:r w:rsidRPr="275AF9EF" w:rsidR="6E009320"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lang w:val="nb-NO"/>
              </w:rPr>
              <w:t xml:space="preserve"> </w:t>
            </w:r>
            <w:r w:rsidRPr="275AF9EF" w:rsidR="339C8C49">
              <w:rPr>
                <w:rFonts w:ascii="Comic Sans MS" w:hAnsi="Comic Sans MS" w:eastAsia="Comic Sans MS" w:cs="Comic Sans MS"/>
                <w:noProof w:val="0"/>
                <w:color w:val="auto"/>
                <w:sz w:val="22"/>
                <w:szCs w:val="22"/>
                <w:lang w:val="nb-NO"/>
              </w:rPr>
              <w:t>og</w:t>
            </w:r>
            <w:r w:rsidRPr="275AF9EF" w:rsidR="339C8C49">
              <w:rPr>
                <w:rFonts w:ascii="Comic Sans MS" w:hAnsi="Comic Sans MS" w:eastAsia="Comic Sans MS" w:cs="Comic Sans MS"/>
                <w:noProof w:val="0"/>
                <w:color w:val="0070C0"/>
                <w:sz w:val="22"/>
                <w:szCs w:val="22"/>
                <w:lang w:val="nb-NO"/>
              </w:rPr>
              <w:t xml:space="preserve"> </w:t>
            </w:r>
            <w:hyperlink r:id="Re43d9c21f7f8453d">
              <w:r w:rsidRPr="275AF9EF" w:rsidR="6E009320">
                <w:rPr>
                  <w:rStyle w:val="Hyperkobling"/>
                  <w:rFonts w:ascii="Comic Sans MS" w:hAnsi="Comic Sans MS" w:eastAsia="Comic Sans MS" w:cs="Comic Sans MS"/>
                  <w:noProof w:val="0"/>
                  <w:color w:val="0070C0"/>
                  <w:sz w:val="22"/>
                  <w:szCs w:val="22"/>
                  <w:lang w:val="nb-NO"/>
                </w:rPr>
                <w:t>10-gangen</w:t>
              </w:r>
            </w:hyperlink>
          </w:p>
        </w:tc>
      </w:tr>
      <w:tr w:rsidR="008764BC" w:rsidTr="14FAC6F7" w14:paraId="30C8D3CA" w14:textId="77777777">
        <w:trPr>
          <w:trHeight w:val="3570"/>
        </w:trPr>
        <w:tc>
          <w:tcPr>
            <w:tcW w:w="169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548DD4" w:themeFill="text2" w:themeFillTint="99"/>
            <w:tcMar/>
          </w:tcPr>
          <w:p w:rsidR="008764BC" w:rsidP="140C926B" w:rsidRDefault="4187EFDF" w14:paraId="0277D650" w14:textId="6E91C265">
            <w:pPr>
              <w:pStyle w:val="Normal"/>
              <w:keepNext w:val="1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2"/>
                <w:szCs w:val="32"/>
              </w:rPr>
            </w:pPr>
            <w:r w:rsidRPr="140C926B" w:rsidR="4B71E498">
              <w:rPr>
                <w:rFonts w:ascii="Comic Sans MS" w:hAnsi="Comic Sans MS" w:eastAsia="Comic Sans MS" w:cs="Comic Sans MS"/>
                <w:b w:val="1"/>
                <w:bCs w:val="1"/>
                <w:sz w:val="32"/>
                <w:szCs w:val="32"/>
              </w:rPr>
              <w:t>Annet</w:t>
            </w:r>
          </w:p>
        </w:tc>
        <w:tc>
          <w:tcPr>
            <w:tcW w:w="235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30B43A15" w:rsidP="30B43A15" w:rsidRDefault="30B43A15" w14:paraId="4A67B3BD" w14:textId="4E73AEEE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</w:pPr>
          </w:p>
          <w:p w:rsidR="24FD65A5" w:rsidP="30B43A15" w:rsidRDefault="24FD65A5" w14:paraId="42C94A54" w14:textId="38896362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</w:pPr>
            <w:r w:rsidRPr="3C116BCB" w:rsidR="47271AD3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  <w:t xml:space="preserve">Mandag </w:t>
            </w:r>
            <w:r w:rsidRPr="3C116BCB" w:rsidR="24FD65A5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  <w:t>3B Gym</w:t>
            </w:r>
          </w:p>
          <w:p w:rsidR="30B43A15" w:rsidP="30B43A15" w:rsidRDefault="30B43A15" w14:paraId="00B7E68E" w14:textId="4B3B72A8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</w:pPr>
          </w:p>
          <w:p w:rsidR="24FD65A5" w:rsidP="30B43A15" w:rsidRDefault="24FD65A5" w14:paraId="5C6768AB" w14:textId="788D2868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</w:pPr>
            <w:r w:rsidRPr="30B43A15" w:rsidR="24FD65A5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  <w:t>Husk gymsko!</w:t>
            </w:r>
          </w:p>
          <w:p w:rsidR="30B43A15" w:rsidP="30B43A15" w:rsidRDefault="30B43A15" w14:paraId="39E508FA" w14:textId="19009ECC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76923C" w:themeColor="accent3" w:themeTint="FF" w:themeShade="BF"/>
                <w:sz w:val="22"/>
                <w:szCs w:val="22"/>
              </w:rPr>
            </w:pPr>
          </w:p>
          <w:p w:rsidR="24FD65A5" w:rsidP="30B43A15" w:rsidRDefault="24FD65A5" w14:paraId="43A3ABA3" w14:textId="7981005C">
            <w:pPr>
              <w:pStyle w:val="Normal"/>
              <w:jc w:val="center"/>
            </w:pPr>
            <w:r w:rsidR="24FD65A5">
              <w:drawing>
                <wp:inline wp14:editId="52A9EE42" wp14:anchorId="5A98B7D2">
                  <wp:extent cx="885825" cy="409575"/>
                  <wp:effectExtent l="0" t="0" r="0" b="0"/>
                  <wp:docPr id="78734746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22ef01fdcf34fb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885825" cy="40957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4BC" w:rsidP="30B43A15" w:rsidRDefault="6A843919" w14:paraId="4A657F2C" w14:textId="2D99DC68">
            <w:pPr>
              <w:pStyle w:val="Normal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b-NO"/>
              </w:rPr>
            </w:pPr>
            <w:r w:rsidRPr="30B43A15" w:rsidR="35023435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2370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8764BC" w:rsidP="0A7A1563" w:rsidRDefault="39220404" w14:paraId="233293F9" w14:textId="1EA619CE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color w:val="76923C" w:themeColor="accent3" w:themeTint="FF" w:themeShade="BF"/>
                <w:sz w:val="22"/>
                <w:szCs w:val="22"/>
              </w:rPr>
            </w:pPr>
          </w:p>
          <w:p w:rsidR="7BFC46FB" w:rsidP="7BFC46FB" w:rsidRDefault="7BFC46FB" w14:paraId="2297281A" w14:textId="53710C43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</w:pPr>
          </w:p>
          <w:p w:rsidR="008764BC" w:rsidP="0A7A1563" w:rsidRDefault="39220404" w14:paraId="2228443D" w14:textId="42D09A4B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</w:pPr>
            <w:r w:rsidRPr="0A7A1563" w:rsidR="6FBFA584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  <w:t>Tirsdag 3A Gym</w:t>
            </w:r>
          </w:p>
          <w:p w:rsidR="0A7A1563" w:rsidP="0A7A1563" w:rsidRDefault="0A7A1563" w14:paraId="3C62F1CE" w14:textId="4B3B72A8">
            <w:pPr>
              <w:pStyle w:val="Normal"/>
              <w:jc w:val="left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</w:pPr>
          </w:p>
          <w:p w:rsidR="23B3283F" w:rsidP="0A7A1563" w:rsidRDefault="23B3283F" w14:paraId="77FEACB9" w14:textId="788D2868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</w:pPr>
            <w:r w:rsidRPr="0A7A1563" w:rsidR="23B3283F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  <w:t xml:space="preserve">Husk </w:t>
            </w:r>
            <w:r w:rsidRPr="0A7A1563" w:rsidR="23B3283F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  <w:t>gymsko</w:t>
            </w:r>
            <w:r w:rsidRPr="0A7A1563" w:rsidR="30B9E2B5">
              <w:rPr>
                <w:rFonts w:ascii="Comic Sans MS" w:hAnsi="Comic Sans MS" w:eastAsia="Comic Sans MS" w:cs="Comic Sans MS"/>
                <w:b w:val="1"/>
                <w:bCs w:val="1"/>
                <w:color w:val="auto"/>
                <w:sz w:val="22"/>
                <w:szCs w:val="22"/>
              </w:rPr>
              <w:t>!</w:t>
            </w:r>
          </w:p>
          <w:p w:rsidR="0A7A1563" w:rsidP="0A7A1563" w:rsidRDefault="0A7A1563" w14:paraId="61596C86" w14:textId="19009ECC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76923C" w:themeColor="accent3" w:themeTint="FF" w:themeShade="BF"/>
                <w:sz w:val="22"/>
                <w:szCs w:val="22"/>
              </w:rPr>
            </w:pPr>
          </w:p>
          <w:p w:rsidR="0A7A1563" w:rsidP="7BFC46FB" w:rsidRDefault="0A7A1563" w14:paraId="75B1A124" w14:textId="7981005C">
            <w:pPr>
              <w:pStyle w:val="Normal"/>
              <w:jc w:val="center"/>
            </w:pPr>
            <w:r w:rsidR="60608DD9">
              <w:drawing>
                <wp:inline wp14:editId="2E9E229E" wp14:anchorId="2F7BA436">
                  <wp:extent cx="885825" cy="409575"/>
                  <wp:effectExtent l="0" t="0" r="0" b="0"/>
                  <wp:docPr id="106614786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dabed3e03fd431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858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4BC" w:rsidP="054C68D6" w:rsidRDefault="39220404" w14:paraId="32CC9919" w14:textId="411C2482">
            <w:pPr>
              <w:pStyle w:val="Normal"/>
              <w:jc w:val="center"/>
            </w:pPr>
            <w:r w:rsidRPr="0A7A1563" w:rsidR="71E3A327">
              <w:rPr>
                <w:rFonts w:ascii="Comic Sans MS" w:hAnsi="Comic Sans MS" w:eastAsia="Comic Sans MS" w:cs="Comic Sans MS"/>
                <w:b w:val="0"/>
                <w:bCs w:val="0"/>
                <w:sz w:val="22"/>
                <w:szCs w:val="22"/>
              </w:rPr>
              <w:t xml:space="preserve">     </w:t>
            </w:r>
            <w:r w:rsidRPr="0A7A1563" w:rsidR="4219CBBA">
              <w:rPr>
                <w:rFonts w:ascii="Comic Sans MS" w:hAnsi="Comic Sans MS" w:eastAsia="Comic Sans MS" w:cs="Comic Sans MS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41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7BFC46FB" w:rsidP="7BFC46FB" w:rsidRDefault="7BFC46FB" w14:paraId="559C6EF7" w14:textId="614D5AB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</w:pPr>
          </w:p>
          <w:p w:rsidR="008764BC" w:rsidP="0A7A1563" w:rsidRDefault="008764BC" w14:paraId="0508C3C2" w14:textId="42276D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  <w:r w:rsidRPr="7BFC46FB" w:rsidR="2591EAC6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>Innlevering av lekser</w:t>
            </w:r>
            <w:r w:rsidRPr="7BFC46FB" w:rsidR="3516CA51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 xml:space="preserve"> </w:t>
            </w:r>
          </w:p>
          <w:p w:rsidR="0A7A1563" w:rsidP="0A7A1563" w:rsidRDefault="0A7A1563" w14:paraId="6CD938F2" w14:textId="19025445">
            <w:pPr>
              <w:pStyle w:val="Normal"/>
              <w:jc w:val="left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  <w:p w:rsidR="054C68D6" w:rsidP="054C68D6" w:rsidRDefault="054C68D6" w14:paraId="032E3F65" w14:textId="1F7567E4">
            <w:pPr>
              <w:pStyle w:val="Normal"/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7BFC46FB" w:rsidR="231A9BC0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>Vi bruker leksene i stasjons-undervisningen denne dagen.</w:t>
            </w:r>
          </w:p>
          <w:p w:rsidR="008764BC" w:rsidP="2CE17379" w:rsidRDefault="008764BC" w14:paraId="6E1A23F4" w14:textId="59D4EAB4">
            <w:pPr>
              <w:rPr>
                <w:rFonts w:ascii="Comic Sans MS" w:hAnsi="Comic Sans MS" w:eastAsia="Comic Sans MS" w:cs="Comic Sans MS"/>
              </w:rPr>
            </w:pPr>
          </w:p>
        </w:tc>
        <w:tc>
          <w:tcPr>
            <w:tcW w:w="2341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8764BC" w:rsidP="054C68D6" w:rsidRDefault="4500D5CA" w14:paraId="1ACC2E6A" w14:textId="650C0FFF">
            <w:pPr>
              <w:pStyle w:val="Normal"/>
              <w:jc w:val="center"/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</w:rPr>
            </w:pPr>
            <w:r w:rsidR="77186E99">
              <w:drawing>
                <wp:inline wp14:editId="538673E1" wp14:anchorId="556BC5F9">
                  <wp:extent cx="764499" cy="743410"/>
                  <wp:effectExtent l="0" t="0" r="0" b="0"/>
                  <wp:docPr id="196377509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b1e74e2feb54f04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64499" cy="74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4BC" w:rsidP="054C68D6" w:rsidRDefault="4500D5CA" w14:paraId="2EE3538C" w14:textId="19E138F8">
            <w:pPr>
              <w:pStyle w:val="Normal"/>
              <w:jc w:val="center"/>
              <w:rPr>
                <w:rFonts w:ascii="Comic Sans MS" w:hAnsi="Comic Sans MS" w:eastAsia="Comic Sans MS" w:cs="Comic Sans MS"/>
                <w:noProof/>
                <w:color w:val="000000" w:themeColor="text1"/>
                <w:sz w:val="22"/>
                <w:szCs w:val="22"/>
                <w:lang w:val="nb-NO"/>
              </w:rPr>
            </w:pPr>
            <w:r w:rsidRPr="054C68D6" w:rsidR="6CB281D0">
              <w:rPr>
                <w:rFonts w:ascii="Comic Sans MS" w:hAnsi="Comic Sans MS" w:eastAsia="Comic Sans MS" w:cs="Comic Sans MS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val="nb-NO"/>
              </w:rPr>
              <w:t>Turdag</w:t>
            </w:r>
            <w:r w:rsidRPr="054C68D6" w:rsidR="6CB281D0">
              <w:rPr>
                <w:rFonts w:ascii="Comic Sans MS" w:hAnsi="Comic Sans MS" w:eastAsia="Comic Sans MS" w:cs="Comic Sans MS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2A98F030" w:rsidP="0A7A1563" w:rsidRDefault="2A98F030" w14:paraId="37A6F4F6" w14:textId="6E76869C">
            <w:pPr>
              <w:jc w:val="left"/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0A7A1563" w:rsidR="3E27F7F4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Ta gjerne med bålmat og kakao. Klær</w:t>
            </w:r>
            <w:r w:rsidRPr="0A7A1563" w:rsidR="60A0D7D6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og sko</w:t>
            </w:r>
            <w:r w:rsidRPr="0A7A1563" w:rsidR="3E27F7F4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etter vær.</w:t>
            </w:r>
          </w:p>
          <w:p w:rsidR="008764BC" w:rsidP="0A7A1563" w:rsidRDefault="008764BC" w14:paraId="7BE2399A" w14:textId="245420CE">
            <w:pPr>
              <w:jc w:val="left"/>
              <w:rPr>
                <w:rFonts w:ascii="Comic Sans MS" w:hAnsi="Comic Sans MS" w:eastAsia="Comic Sans MS" w:cs="Comic Sans MS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A7A1563" w:rsidR="3E27F7F4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Husk å ta med en vedkubbe til bålet.</w:t>
            </w:r>
          </w:p>
        </w:tc>
      </w:tr>
    </w:tbl>
    <w:p w:rsidR="275AF9EF" w:rsidP="275AF9EF" w:rsidRDefault="275AF9EF" w14:paraId="7AF7D838" w14:textId="1C2A1B25">
      <w:pPr>
        <w:pStyle w:val="Normal"/>
        <w:rPr>
          <w:rFonts w:ascii="Comic Sans MS" w:hAnsi="Comic Sans MS" w:eastAsia="Comic Sans MS" w:cs="Comic Sans MS"/>
        </w:rPr>
      </w:pPr>
    </w:p>
    <w:tbl>
      <w:tblPr>
        <w:tblpPr w:leftFromText="180" w:rightFromText="180" w:vertAnchor="text" w:tblpY="120"/>
        <w:tblW w:w="1115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  <w:gridCol w:w="1961"/>
      </w:tblGrid>
      <w:tr w:rsidR="30B43A15" w:rsidTr="14FAC6F7" w14:paraId="575A6286">
        <w:trPr>
          <w:trHeight w:val="300"/>
        </w:trPr>
        <w:tc>
          <w:tcPr>
            <w:tcW w:w="11156" w:type="dxa"/>
            <w:gridSpan w:val="2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FFFFFF" w:themeFill="background1"/>
            <w:tcMar/>
          </w:tcPr>
          <w:p w:rsidR="65BD70EE" w:rsidP="14FAC6F7" w:rsidRDefault="65BD70EE" w14:paraId="03C52C0C" w14:textId="1F51B41C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14FAC6F7" w:rsidR="65BD70E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Uken som har vært (uke </w:t>
            </w:r>
            <w:r w:rsidRPr="14FAC6F7" w:rsidR="0AEB1376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4</w:t>
            </w:r>
            <w:r w:rsidRPr="14FAC6F7" w:rsidR="65BD70E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)</w:t>
            </w:r>
          </w:p>
          <w:p w:rsidR="14FAC6F7" w:rsidP="14FAC6F7" w:rsidRDefault="14FAC6F7" w14:paraId="10EAA52D" w14:textId="0A58B7EF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</w:p>
          <w:p w:rsidR="51B50187" w:rsidP="14FAC6F7" w:rsidRDefault="51B50187" w14:paraId="40F17851" w14:textId="31DB42AF">
            <w:pPr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14FAC6F7" w:rsidR="51B50187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-</w:t>
            </w:r>
            <w:r w:rsidRPr="14FAC6F7" w:rsidR="3C3FBEB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Denne uken har vært preget av mildt og vått vintervær. Det har vært gøy med kram snø, men vanskelig å kle seg riktig for ikke å bli våt. </w:t>
            </w:r>
          </w:p>
          <w:p w:rsidR="3C116BCB" w:rsidP="14FAC6F7" w:rsidRDefault="3C116BCB" w14:paraId="0A60F9DE" w14:textId="5DF23AF4">
            <w:pPr>
              <w:pStyle w:val="Normal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14FAC6F7" w:rsidR="3447D97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-</w:t>
            </w:r>
            <w:r w:rsidRPr="14FAC6F7" w:rsidR="3C3FBEB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Det jobbes godt i timene med å lese, skrive å regne. Leketiden er fortsatt populær, og elevene tegner, spiller brettspill, </w:t>
            </w:r>
            <w:r w:rsidRPr="14FAC6F7" w:rsidR="49191F4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spiller kort</w:t>
            </w:r>
            <w:r w:rsidRPr="14FAC6F7" w:rsidR="3C3FBEB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og bygger mange spennende</w:t>
            </w:r>
            <w:r w:rsidRPr="14FAC6F7" w:rsidR="66CCC816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ting i Lego. </w:t>
            </w:r>
          </w:p>
          <w:p w:rsidR="3C116BCB" w:rsidP="14FAC6F7" w:rsidRDefault="3C116BCB" w14:paraId="30FF709E" w14:textId="40F5CFE5">
            <w:pPr>
              <w:pStyle w:val="Normal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14FAC6F7" w:rsidR="5E39E4A1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-</w:t>
            </w:r>
            <w:r w:rsidRPr="14FAC6F7" w:rsidR="2BA25B67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Filmen vi så med DKS var jordnær og fin, men personene fra DKS som skulle møte ble fraværende. Elevene får noen hefter fra dem </w:t>
            </w:r>
            <w:r w:rsidRPr="14FAC6F7" w:rsidR="6F2D0EE7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senere, </w:t>
            </w:r>
            <w:r w:rsidRPr="14FAC6F7" w:rsidR="2BA25B67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som vi kan jobbe med </w:t>
            </w:r>
            <w:r w:rsidRPr="14FAC6F7" w:rsidR="07702B8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på skolen. </w:t>
            </w:r>
          </w:p>
          <w:p w:rsidR="39519787" w:rsidP="14FAC6F7" w:rsidRDefault="39519787" w14:paraId="6E4B1C87" w14:textId="4A74FF01">
            <w:pPr>
              <w:pStyle w:val="Normal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14FAC6F7" w:rsidR="4A93020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-</w:t>
            </w:r>
            <w:r w:rsidRPr="14FAC6F7" w:rsidR="66CCC816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Flott at dere står på med å få gjort </w:t>
            </w:r>
            <w:r w:rsidRPr="14FAC6F7" w:rsidR="1A0A78A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leksene </w:t>
            </w:r>
            <w:r w:rsidRPr="14FAC6F7" w:rsidR="66CCC816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hjemme! </w:t>
            </w:r>
            <w:r w:rsidRPr="14FAC6F7" w:rsidR="0BB78D4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Det betyr mye for det vi gjør på skolen, og elevenes fremgang</w:t>
            </w:r>
            <w:r w:rsidRPr="14FAC6F7" w:rsidR="05AF659C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. </w:t>
            </w:r>
            <w:r w:rsidRPr="14FAC6F7" w:rsidR="1DCE0FD9">
              <w:rPr>
                <w:rFonts w:ascii="Segoe UI Emoji" w:hAnsi="Segoe UI Emoji" w:eastAsia="Segoe UI Emoji" w:cs="Segoe UI Emoj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😊</w:t>
            </w:r>
            <w:r w:rsidRPr="14FAC6F7" w:rsidR="0BB78D4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</w:t>
            </w:r>
            <w:r w:rsidRPr="14FAC6F7" w:rsidR="1DCE0FD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</w:t>
            </w:r>
          </w:p>
          <w:p w:rsidR="39519787" w:rsidP="14FAC6F7" w:rsidRDefault="39519787" w14:paraId="07A5FBD7" w14:textId="304E4776">
            <w:pPr>
              <w:pStyle w:val="Normal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</w:p>
          <w:p w:rsidR="39519787" w:rsidP="14FAC6F7" w:rsidRDefault="39519787" w14:paraId="6CE71F5A" w14:textId="7434340F">
            <w:pPr>
              <w:pStyle w:val="Normal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</w:pPr>
            <w:r w:rsidRPr="14FAC6F7" w:rsidR="64AC3986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Turen på fredag ble våt, men vi fikk tent bål, grillet og spist niste som vi pleier.</w:t>
            </w:r>
            <w:r w:rsidRPr="14FAC6F7" w:rsidR="0D08EB2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- </w:t>
            </w:r>
            <w:r w:rsidRPr="14FAC6F7" w:rsidR="0D08EB24">
              <w:rPr>
                <w:rFonts w:ascii="Segoe UI Emoji" w:hAnsi="Segoe UI Emoji" w:eastAsia="Segoe UI Emoji" w:cs="Segoe UI Emoj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 xml:space="preserve"> </w:t>
            </w:r>
            <w:r w:rsidRPr="14FAC6F7" w:rsidR="64AC3986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God helg!</w:t>
            </w:r>
          </w:p>
        </w:tc>
      </w:tr>
      <w:tr w:rsidR="00A22004" w:rsidTr="14FAC6F7" w14:paraId="65913CDA" w14:textId="77777777">
        <w:trPr>
          <w:trHeight w:val="300"/>
        </w:trPr>
        <w:tc>
          <w:tcPr>
            <w:tcW w:w="919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FFFFFF" w:themeFill="background1"/>
            <w:tcMar/>
          </w:tcPr>
          <w:p w:rsidR="21446489" w:rsidP="14FAC6F7" w:rsidRDefault="21446489" w14:paraId="766F6B9F" w14:textId="5ECE8DC7">
            <w:pPr>
              <w:spacing w:before="240" w:beforeAutospacing="off" w:after="24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14FAC6F7" w:rsidR="2144648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Informasjon uke </w:t>
            </w:r>
            <w:r w:rsidRPr="14FAC6F7" w:rsidR="66B49D38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5. </w:t>
            </w:r>
            <w:r w:rsidRPr="14FAC6F7" w:rsidR="227DE19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Periode: Planten vi deler</w:t>
            </w:r>
          </w:p>
          <w:p w:rsidR="14FAC6F7" w:rsidP="14FAC6F7" w:rsidRDefault="14FAC6F7" w14:paraId="7757A807" w14:textId="14D6C1FB">
            <w:pPr>
              <w:spacing w:before="240" w:beforeAutospacing="off" w:after="24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</w:p>
          <w:p w:rsidR="45B069F3" w:rsidP="30B43A15" w:rsidRDefault="45B069F3" w14:paraId="56493CCF" w14:textId="57D6BB5A">
            <w:pPr>
              <w:pStyle w:val="Normal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30B43A15" w:rsidR="7AD574C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Skiftetøy og utstyr</w:t>
            </w:r>
          </w:p>
          <w:p w:rsidR="45B069F3" w:rsidP="30B43A15" w:rsidRDefault="45B069F3" w14:paraId="31C149B0" w14:textId="4CAA8C43">
            <w:pPr>
              <w:pStyle w:val="Normal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30B43A15" w:rsidR="7AD574C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I garderoben </w:t>
            </w:r>
            <w:r w:rsidRPr="30B43A15" w:rsidR="32BFC47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ønsker vi at barna har </w:t>
            </w:r>
            <w:r w:rsidRPr="30B43A15" w:rsidR="32BFC47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nok skiftetøy, regntøy, varme klær og innesko som også kan brukes som </w:t>
            </w:r>
            <w:r w:rsidRPr="30B43A15" w:rsidR="32BFC47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gymsko</w:t>
            </w:r>
            <w:r w:rsidRPr="30B43A15" w:rsidR="32BFC47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. Merk alt med navn. Ta gjerne en sjekk i garderoben med jevne mellomrom.</w:t>
            </w:r>
          </w:p>
          <w:p w:rsidR="45B069F3" w:rsidP="14FAC6F7" w:rsidRDefault="45B069F3" w14:paraId="26D4916C" w14:textId="7E9FF6BE">
            <w:pPr>
              <w:pStyle w:val="Normal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</w:p>
          <w:p w:rsidRPr="00F00365" w:rsidR="00A22004" w:rsidP="30B43A15" w:rsidRDefault="7ADAC1C8" w14:paraId="779D02F0" w14:textId="5D9C0BF3">
            <w:pPr>
              <w:shd w:val="clear" w:color="auto" w:fill="FFFFFF" w:themeFill="background1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30B43A15" w:rsidR="65554070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Fravær og beskjeder</w:t>
            </w:r>
          </w:p>
          <w:p w:rsidRPr="00F00365" w:rsidR="00A22004" w:rsidP="30B43A15" w:rsidRDefault="7ADAC1C8" w14:paraId="6B9B5588" w14:textId="53D0199A">
            <w:pPr>
              <w:shd w:val="clear" w:color="auto" w:fill="FFFFFF" w:themeFill="background1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30B43A15" w:rsidR="69C1B9B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Alt av beskjeder og fravær må meldes i Visma flyt skole før kl. 08.30. </w:t>
            </w:r>
            <w:r w:rsidRPr="30B43A15" w:rsidR="69C1B9B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highlight w:val="yellow"/>
                <w:u w:val="none"/>
                <w:lang w:val="nb-NO"/>
              </w:rPr>
              <w:t>Husk å sende gruppemelding, slik at begge kontaktlærere får beskjedene som blir sendt.</w:t>
            </w:r>
            <w:r w:rsidRPr="30B43A15" w:rsidR="69C1B9B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 Alle beskjeder som gjelder henting eller hjemsending fra SFO, skal gis i Visma og kun her. Vi kan ikke garantere at beskjeder som kommer en halvtime før skoleslutt, blir lest. Se veiledning på hjemmesiden eller det som ble sendt ut av SFO-leder ved skolestart.</w:t>
            </w:r>
          </w:p>
          <w:p w:rsidRPr="00F00365" w:rsidR="00A22004" w:rsidP="30B43A15" w:rsidRDefault="7ADAC1C8" w14:paraId="7414E649" w14:textId="2530D15C">
            <w:pPr>
              <w:pStyle w:val="Normal"/>
              <w:shd w:val="clear" w:color="auto" w:fill="FFFFFF" w:themeFill="background1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</w:p>
          <w:p w:rsidRPr="00F00365" w:rsidR="00A22004" w:rsidP="20E0D041" w:rsidRDefault="7ADAC1C8" w14:paraId="6308BC6D" w14:textId="17997634">
            <w:pPr>
              <w:shd w:val="clear" w:color="auto" w:fill="FFFFFF" w:themeFill="background1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</w:pPr>
            <w:r w:rsidRPr="20E0D041" w:rsidR="19909ED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Hilsen Elisabeth, Laila, Kristian og </w:t>
            </w:r>
            <w:r w:rsidRPr="20E0D041" w:rsidR="19909ED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Elfi</w:t>
            </w:r>
            <w:r w:rsidRPr="20E0D041" w:rsidR="19909ED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 </w:t>
            </w:r>
          </w:p>
        </w:tc>
        <w:tc>
          <w:tcPr>
            <w:tcW w:w="1961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FFFFFF" w:themeFill="background1"/>
            <w:tcMar/>
            <w:vAlign w:val="center"/>
          </w:tcPr>
          <w:p w:rsidR="47B1CA8A" w:rsidP="0A7A1563" w:rsidRDefault="47B1CA8A" w14:paraId="79928991" w14:textId="60766592">
            <w:pPr>
              <w:pStyle w:val="Normal"/>
              <w:tabs>
                <w:tab w:val="center" w:leader="none" w:pos="4536"/>
                <w:tab w:val="right" w:leader="none" w:pos="9072"/>
              </w:tabs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</w:pPr>
            <w:r w:rsidR="0493223A">
              <w:drawing>
                <wp:inline wp14:editId="1DCB5FCE" wp14:anchorId="31A4E7B0">
                  <wp:extent cx="1028700" cy="847725"/>
                  <wp:effectExtent l="0" t="0" r="0" b="0"/>
                  <wp:docPr id="103762887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3d0375b5da3497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0B43A15" w:rsidR="5610DEF1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T</w:t>
            </w:r>
            <w:r w:rsidRPr="30B43A15" w:rsidR="11137BC1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lf.</w:t>
            </w:r>
            <w:r w:rsidRPr="30B43A15" w:rsidR="69659299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admi</w:t>
            </w:r>
            <w:r w:rsidRPr="30B43A15" w:rsidR="6D526F2B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n</w:t>
            </w:r>
            <w:r w:rsidRPr="30B43A15" w:rsidR="34FA5670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 xml:space="preserve">: </w:t>
            </w:r>
          </w:p>
          <w:p w:rsidR="6225CF4A" w:rsidP="0A7A1563" w:rsidRDefault="6225CF4A" w14:paraId="53ABA962" w14:textId="6C9472B6">
            <w:pPr>
              <w:pStyle w:val="Normal"/>
              <w:tabs>
                <w:tab w:val="center" w:leader="none" w:pos="4536"/>
                <w:tab w:val="right" w:leader="none" w:pos="9072"/>
              </w:tabs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</w:pPr>
            <w:r w:rsidRPr="0A7A1563" w:rsidR="33CAF195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38</w:t>
            </w:r>
            <w:r w:rsidRPr="0A7A1563" w:rsidR="60EE2558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 xml:space="preserve"> </w:t>
            </w:r>
            <w:r w:rsidRPr="0A7A1563" w:rsidR="33CAF195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0</w:t>
            </w:r>
            <w:r w:rsidRPr="0A7A1563" w:rsidR="33CAF195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5</w:t>
            </w:r>
            <w:r w:rsidRPr="0A7A1563" w:rsidR="4EC58D36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 xml:space="preserve"> </w:t>
            </w:r>
            <w:r w:rsidRPr="0A7A1563" w:rsidR="33CAF195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59</w:t>
            </w:r>
            <w:r w:rsidRPr="0A7A1563" w:rsidR="5626FDAA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 xml:space="preserve"> </w:t>
            </w:r>
            <w:r w:rsidRPr="0A7A1563" w:rsidR="33CAF195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50</w:t>
            </w:r>
          </w:p>
          <w:p w:rsidR="033E798D" w:rsidP="0A7A1563" w:rsidRDefault="033E798D" w14:paraId="7416ADB2" w14:textId="1147E5EF">
            <w:pPr>
              <w:pStyle w:val="Normal"/>
              <w:tabs>
                <w:tab w:val="center" w:leader="none" w:pos="4536"/>
                <w:tab w:val="right" w:leader="none" w:pos="9072"/>
              </w:tabs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</w:pPr>
            <w:r w:rsidRPr="0A7A1563" w:rsidR="033E798D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 xml:space="preserve">Tlf.nr SFO: </w:t>
            </w:r>
          </w:p>
          <w:p w:rsidR="033E798D" w:rsidP="0A7A1563" w:rsidRDefault="033E798D" w14:paraId="44A32042" w14:textId="48FAC334">
            <w:pPr>
              <w:pStyle w:val="Normal"/>
              <w:tabs>
                <w:tab w:val="center" w:leader="none" w:pos="4536"/>
                <w:tab w:val="right" w:leader="none" w:pos="9072"/>
              </w:tabs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</w:pPr>
            <w:r w:rsidRPr="0A7A1563" w:rsidR="033E798D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90 24</w:t>
            </w:r>
            <w:r w:rsidRPr="0A7A1563" w:rsidR="0212722C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 xml:space="preserve"> </w:t>
            </w:r>
            <w:r w:rsidRPr="0A7A1563" w:rsidR="033E798D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08 74</w:t>
            </w:r>
          </w:p>
          <w:p w:rsidRPr="00894B75" w:rsidR="00A22004" w:rsidP="0A7A1563" w:rsidRDefault="00A22004" w14:paraId="77CA9772" w14:textId="591C1966">
            <w:pPr>
              <w:tabs>
                <w:tab w:val="center" w:leader="none" w:pos="4536"/>
                <w:tab w:val="right" w:leader="none" w:pos="9072"/>
              </w:tabs>
              <w:jc w:val="left"/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</w:pPr>
            <w:r w:rsidRPr="0A7A1563" w:rsidR="33CAF195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Mailadresser</w:t>
            </w:r>
            <w:r w:rsidRPr="0A7A1563" w:rsidR="33CAF195">
              <w:rPr>
                <w:rFonts w:ascii="Comic Sans MS" w:hAnsi="Comic Sans MS" w:eastAsia="Comic Sans MS" w:cs="Comic Sans MS"/>
                <w:b w:val="1"/>
                <w:bCs w:val="1"/>
                <w:sz w:val="18"/>
                <w:szCs w:val="18"/>
              </w:rPr>
              <w:t>:</w:t>
            </w:r>
          </w:p>
          <w:p w:rsidRPr="009C5FE1" w:rsidR="00A22004" w:rsidP="054C68D6" w:rsidRDefault="6CC89F83" w14:paraId="3220E0CF" w14:textId="64E2F954">
            <w:pPr>
              <w:pStyle w:val="NormalWeb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lang w:val="nb-NO"/>
              </w:rPr>
            </w:pPr>
            <w:r w:rsidRPr="054C68D6" w:rsidR="19805C1F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lang w:val="nb-NO"/>
              </w:rPr>
              <w:t>3</w:t>
            </w:r>
            <w:r w:rsidRPr="054C68D6" w:rsidR="447C9603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lang w:val="nb-NO"/>
              </w:rPr>
              <w:t>A:</w:t>
            </w:r>
          </w:p>
          <w:p w:rsidR="7ED52FC0" w:rsidP="2CE17379" w:rsidRDefault="00000000" w14:paraId="2B24208E" w14:textId="65CC479E">
            <w:pPr>
              <w:pStyle w:val="NormalWeb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lang w:val="nb-NO"/>
              </w:rPr>
            </w:pPr>
            <w:r w:rsidRPr="2CE17379" w:rsidR="5CFA6AE2">
              <w:rPr>
                <w:rStyle w:val="Hyperkobling"/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lang w:val="nb-NO"/>
              </w:rPr>
              <w:t>k</w:t>
            </w:r>
            <w:hyperlink r:id="Rf817a1cac06c439e">
              <w:r w:rsidRPr="2CE17379" w:rsidR="3E840BF6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ristian.</w:t>
              </w:r>
              <w:r w:rsidRPr="2CE17379" w:rsidR="3CA20B5D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m</w:t>
              </w:r>
              <w:r w:rsidRPr="2CE17379" w:rsidR="141F9FB6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o</w:t>
              </w:r>
              <w:r w:rsidRPr="2CE17379" w:rsidR="3E840BF6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i</w:t>
              </w:r>
              <w:r w:rsidRPr="2CE17379" w:rsidR="65A7556D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.</w:t>
              </w:r>
              <w:r w:rsidRPr="2CE17379" w:rsidR="2A61E9D9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f</w:t>
              </w:r>
              <w:r w:rsidRPr="2CE17379" w:rsidR="65A7556D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ardal</w:t>
              </w:r>
              <w:r w:rsidRPr="2CE17379" w:rsidR="3E840BF6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@kristiansand.kommune</w:t>
              </w:r>
              <w:r w:rsidRPr="2CE17379" w:rsidR="03B9CCCA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.no</w:t>
              </w:r>
            </w:hyperlink>
          </w:p>
          <w:p w:rsidRPr="002360BC" w:rsidR="00A22004" w:rsidP="2CE17379" w:rsidRDefault="00000000" w14:paraId="3B2ED800" w14:textId="1732C767">
            <w:pPr>
              <w:pStyle w:val="NormalWeb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lang w:val="nb-NO"/>
              </w:rPr>
            </w:pPr>
            <w:hyperlink r:id="R4a70d425ac824fe0">
              <w:r w:rsidRPr="054C68D6" w:rsidR="33CAF195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elfi.fjellvang@kristiansand.kommune.no</w:t>
              </w:r>
            </w:hyperlink>
            <w:r w:rsidRPr="054C68D6" w:rsidR="4A2D2112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lang w:val="nb-NO"/>
              </w:rPr>
              <w:t xml:space="preserve"> </w:t>
            </w:r>
          </w:p>
          <w:p w:rsidRPr="009C5FE1" w:rsidR="00A22004" w:rsidP="2CE17379" w:rsidRDefault="00A22004" w14:paraId="0F2143E8" w14:textId="77777777">
            <w:pPr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  <w:p w:rsidRPr="002360BC" w:rsidR="00A22004" w:rsidP="054C68D6" w:rsidRDefault="20DF5815" w14:paraId="0A36CED6" w14:textId="2F196ED4">
            <w:pPr>
              <w:pStyle w:val="NormalWeb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lang w:val="nb-NO"/>
              </w:rPr>
            </w:pPr>
            <w:r w:rsidRPr="054C68D6" w:rsidR="7652913A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  <w:lang w:val="nb-NO"/>
              </w:rPr>
              <w:t>3</w:t>
            </w:r>
            <w:r w:rsidRPr="054C68D6" w:rsidR="5B87169F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0"/>
                <w:szCs w:val="20"/>
                <w:lang w:val="nb-NO"/>
              </w:rPr>
              <w:t>B: </w:t>
            </w:r>
          </w:p>
          <w:p w:rsidR="461ECE89" w:rsidP="2CE17379" w:rsidRDefault="00000000" w14:paraId="637A018C" w14:textId="1E67F931">
            <w:pPr>
              <w:pStyle w:val="NormalWeb"/>
              <w:spacing w:before="0" w:beforeAutospacing="off" w:after="0" w:afterAutospacing="off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lang w:val="nb-NO"/>
              </w:rPr>
            </w:pPr>
            <w:r w:rsidRPr="2CE17379" w:rsidR="0AEAA368">
              <w:rPr>
                <w:rStyle w:val="Hyperkobling"/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lang w:val="nb-NO"/>
              </w:rPr>
              <w:t>e</w:t>
            </w:r>
            <w:hyperlink r:id="Ra8abcb013e724899">
              <w:r w:rsidRPr="2CE17379" w:rsidR="571FCF57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lisabeth.eivindson</w:t>
              </w:r>
              <w:r w:rsidRPr="2CE17379" w:rsidR="559EC644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  <w:lang w:val="nb-NO"/>
                </w:rPr>
                <w:t>.aarsland@kristiansand.kommune.no</w:t>
              </w:r>
            </w:hyperlink>
          </w:p>
          <w:p w:rsidRPr="00894B75" w:rsidR="00A22004" w:rsidP="2CE17379" w:rsidRDefault="00A22004" w14:paraId="064F5D53" w14:textId="6092E69C">
            <w:pPr>
              <w:rPr>
                <w:sz w:val="20"/>
                <w:szCs w:val="20"/>
              </w:rPr>
            </w:pPr>
            <w:hyperlink r:id="R1ef82a509adb481a">
              <w:r w:rsidRPr="2CE17379" w:rsidR="2C835DA8">
                <w:rPr>
                  <w:rStyle w:val="Hyperkobling"/>
                  <w:rFonts w:ascii="Comic Sans MS" w:hAnsi="Comic Sans MS" w:eastAsia="Comic Sans MS" w:cs="Comic Sans MS"/>
                  <w:b w:val="0"/>
                  <w:bCs w:val="0"/>
                  <w:sz w:val="20"/>
                  <w:szCs w:val="20"/>
                </w:rPr>
                <w:t>laila.simonsen@kristiansand.kommune.no</w:t>
              </w:r>
            </w:hyperlink>
          </w:p>
          <w:p w:rsidRPr="00894B75" w:rsidR="00A22004" w:rsidP="2CE17379" w:rsidRDefault="00A22004" w14:paraId="37A239D4" w14:textId="150F5234">
            <w:pPr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</w:tc>
      </w:tr>
    </w:tbl>
    <w:p w:rsidR="30B43A15" w:rsidRDefault="30B43A15" w14:paraId="77013700" w14:textId="568F2768"/>
    <w:p w:rsidR="054C68D6" w:rsidRDefault="054C68D6" w14:paraId="606482CB" w14:textId="03DA0D9B"/>
    <w:p w:rsidR="00FD6CBA" w:rsidP="2CE17379" w:rsidRDefault="00FD6CBA" w14:paraId="00000063" w14:textId="5AB4FF43">
      <w:pPr>
        <w:pStyle w:val="Normal"/>
        <w:tabs>
          <w:tab w:val="center" w:pos="4536"/>
          <w:tab w:val="right" w:pos="9072"/>
        </w:tabs>
        <w:jc w:val="both"/>
        <w:rPr>
          <w:b w:val="0"/>
          <w:bCs w:val="0"/>
          <w:sz w:val="22"/>
          <w:szCs w:val="22"/>
        </w:rPr>
      </w:pPr>
    </w:p>
    <w:sectPr w:rsidR="00FD6CBA">
      <w:pgSz w:w="11906" w:h="16838" w:orient="portrait"/>
      <w:pgMar w:top="459" w:right="397" w:bottom="360" w:left="357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3b3c53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9aa7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b7776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8d05d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0d499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C4BC15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" w15:restartNumberingAfterBreak="0">
    <w:nsid w:val="48A9EF7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4E5FE82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 w15:restartNumberingAfterBreak="0">
    <w:nsid w:val="6D94896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17896222">
    <w:abstractNumId w:val="3"/>
  </w:num>
  <w:num w:numId="2" w16cid:durableId="174540560">
    <w:abstractNumId w:val="0"/>
  </w:num>
  <w:num w:numId="3" w16cid:durableId="2030595042">
    <w:abstractNumId w:val="2"/>
  </w:num>
  <w:num w:numId="4" w16cid:durableId="31287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AA7602"/>
    <w:rsid w:val="00012322"/>
    <w:rsid w:val="0002734B"/>
    <w:rsid w:val="000351FE"/>
    <w:rsid w:val="00042895"/>
    <w:rsid w:val="0004703D"/>
    <w:rsid w:val="00065EA0"/>
    <w:rsid w:val="00075797"/>
    <w:rsid w:val="000E27CD"/>
    <w:rsid w:val="000E6E59"/>
    <w:rsid w:val="000FAE43"/>
    <w:rsid w:val="00104B7B"/>
    <w:rsid w:val="0013164E"/>
    <w:rsid w:val="00134A9D"/>
    <w:rsid w:val="0016687C"/>
    <w:rsid w:val="001725E9"/>
    <w:rsid w:val="001862FC"/>
    <w:rsid w:val="001C0B38"/>
    <w:rsid w:val="001D30DC"/>
    <w:rsid w:val="001D5198"/>
    <w:rsid w:val="001D7F51"/>
    <w:rsid w:val="001E6360"/>
    <w:rsid w:val="001F789B"/>
    <w:rsid w:val="00201119"/>
    <w:rsid w:val="002224AD"/>
    <w:rsid w:val="00232272"/>
    <w:rsid w:val="002360BC"/>
    <w:rsid w:val="00243005"/>
    <w:rsid w:val="0025D1AE"/>
    <w:rsid w:val="00273311"/>
    <w:rsid w:val="0027743B"/>
    <w:rsid w:val="002A1727"/>
    <w:rsid w:val="002A46D3"/>
    <w:rsid w:val="002B5888"/>
    <w:rsid w:val="002D75ED"/>
    <w:rsid w:val="002D7A59"/>
    <w:rsid w:val="002DFC68"/>
    <w:rsid w:val="002F63E5"/>
    <w:rsid w:val="002F6A5F"/>
    <w:rsid w:val="00301EE9"/>
    <w:rsid w:val="0030E862"/>
    <w:rsid w:val="00314CE4"/>
    <w:rsid w:val="003701B8"/>
    <w:rsid w:val="00377BFB"/>
    <w:rsid w:val="003A06C9"/>
    <w:rsid w:val="003A31CD"/>
    <w:rsid w:val="003B1BE4"/>
    <w:rsid w:val="003B22FD"/>
    <w:rsid w:val="003B5244"/>
    <w:rsid w:val="003BA3B5"/>
    <w:rsid w:val="003C0593"/>
    <w:rsid w:val="003C4E5B"/>
    <w:rsid w:val="003C6099"/>
    <w:rsid w:val="003D1D7B"/>
    <w:rsid w:val="003E3D54"/>
    <w:rsid w:val="004032D0"/>
    <w:rsid w:val="00414647"/>
    <w:rsid w:val="00425DD3"/>
    <w:rsid w:val="00427F93"/>
    <w:rsid w:val="0043382F"/>
    <w:rsid w:val="00450D65"/>
    <w:rsid w:val="00464E62"/>
    <w:rsid w:val="00485445"/>
    <w:rsid w:val="00492BEE"/>
    <w:rsid w:val="00495FCD"/>
    <w:rsid w:val="00514489"/>
    <w:rsid w:val="00517904"/>
    <w:rsid w:val="00535BE5"/>
    <w:rsid w:val="00543A52"/>
    <w:rsid w:val="005536E2"/>
    <w:rsid w:val="00554417"/>
    <w:rsid w:val="00598E53"/>
    <w:rsid w:val="005B0209"/>
    <w:rsid w:val="005B07B4"/>
    <w:rsid w:val="005B08E3"/>
    <w:rsid w:val="005B2B11"/>
    <w:rsid w:val="005DABE0"/>
    <w:rsid w:val="005F254C"/>
    <w:rsid w:val="0060107E"/>
    <w:rsid w:val="00603DB7"/>
    <w:rsid w:val="00615928"/>
    <w:rsid w:val="00623475"/>
    <w:rsid w:val="00626C83"/>
    <w:rsid w:val="00645C41"/>
    <w:rsid w:val="00654051"/>
    <w:rsid w:val="00664638"/>
    <w:rsid w:val="0067156A"/>
    <w:rsid w:val="00681C48"/>
    <w:rsid w:val="00691AF3"/>
    <w:rsid w:val="006A74C8"/>
    <w:rsid w:val="006E3710"/>
    <w:rsid w:val="006E72B2"/>
    <w:rsid w:val="00703774"/>
    <w:rsid w:val="00704CBA"/>
    <w:rsid w:val="00726CAE"/>
    <w:rsid w:val="007334F7"/>
    <w:rsid w:val="00765EB6"/>
    <w:rsid w:val="007715D4"/>
    <w:rsid w:val="00774C17"/>
    <w:rsid w:val="007902A9"/>
    <w:rsid w:val="00790C00"/>
    <w:rsid w:val="00790CD2"/>
    <w:rsid w:val="00795F09"/>
    <w:rsid w:val="00797D61"/>
    <w:rsid w:val="007A2511"/>
    <w:rsid w:val="007B6ADD"/>
    <w:rsid w:val="007C3CE0"/>
    <w:rsid w:val="007E2A36"/>
    <w:rsid w:val="00804959"/>
    <w:rsid w:val="00822DC9"/>
    <w:rsid w:val="008764BC"/>
    <w:rsid w:val="008874B1"/>
    <w:rsid w:val="00894B75"/>
    <w:rsid w:val="008B18F0"/>
    <w:rsid w:val="008E33B7"/>
    <w:rsid w:val="00911170"/>
    <w:rsid w:val="0092555D"/>
    <w:rsid w:val="0092D144"/>
    <w:rsid w:val="00933D00"/>
    <w:rsid w:val="0096247A"/>
    <w:rsid w:val="009677A1"/>
    <w:rsid w:val="00976D1F"/>
    <w:rsid w:val="009C5FE1"/>
    <w:rsid w:val="009D62E3"/>
    <w:rsid w:val="009F6770"/>
    <w:rsid w:val="00A22004"/>
    <w:rsid w:val="00A374DA"/>
    <w:rsid w:val="00A42F1B"/>
    <w:rsid w:val="00A569AA"/>
    <w:rsid w:val="00A74B20"/>
    <w:rsid w:val="00A75EE8"/>
    <w:rsid w:val="00A83324"/>
    <w:rsid w:val="00A838E3"/>
    <w:rsid w:val="00A9211F"/>
    <w:rsid w:val="00AB0166"/>
    <w:rsid w:val="00AC1320"/>
    <w:rsid w:val="00AF2FAB"/>
    <w:rsid w:val="00B37FB5"/>
    <w:rsid w:val="00B441A4"/>
    <w:rsid w:val="00B46B0A"/>
    <w:rsid w:val="00BB2368"/>
    <w:rsid w:val="00BC3810"/>
    <w:rsid w:val="00BD2DCB"/>
    <w:rsid w:val="00BD7806"/>
    <w:rsid w:val="00BE5D8E"/>
    <w:rsid w:val="00C06402"/>
    <w:rsid w:val="00C16E16"/>
    <w:rsid w:val="00C22399"/>
    <w:rsid w:val="00C50906"/>
    <w:rsid w:val="00C801E1"/>
    <w:rsid w:val="00D11DA6"/>
    <w:rsid w:val="00D333BF"/>
    <w:rsid w:val="00D33CC1"/>
    <w:rsid w:val="00D36A45"/>
    <w:rsid w:val="00D46EE8"/>
    <w:rsid w:val="00D53AA8"/>
    <w:rsid w:val="00D577BA"/>
    <w:rsid w:val="00D5790A"/>
    <w:rsid w:val="00D771D8"/>
    <w:rsid w:val="00D875A6"/>
    <w:rsid w:val="00D94DBC"/>
    <w:rsid w:val="00DA04C8"/>
    <w:rsid w:val="00DE398C"/>
    <w:rsid w:val="00E47E9C"/>
    <w:rsid w:val="00E57ECA"/>
    <w:rsid w:val="00E66509"/>
    <w:rsid w:val="00E707F1"/>
    <w:rsid w:val="00E74B76"/>
    <w:rsid w:val="00E837A0"/>
    <w:rsid w:val="00E84FC1"/>
    <w:rsid w:val="00E93FEF"/>
    <w:rsid w:val="00E9709B"/>
    <w:rsid w:val="00EA689B"/>
    <w:rsid w:val="00EA8C01"/>
    <w:rsid w:val="00ED4A6E"/>
    <w:rsid w:val="00EE3BF8"/>
    <w:rsid w:val="00EE6ED9"/>
    <w:rsid w:val="00EF317A"/>
    <w:rsid w:val="00EF61FA"/>
    <w:rsid w:val="00EF6BBB"/>
    <w:rsid w:val="00F00365"/>
    <w:rsid w:val="00F23B7A"/>
    <w:rsid w:val="00F4054E"/>
    <w:rsid w:val="00F463AC"/>
    <w:rsid w:val="00F57F08"/>
    <w:rsid w:val="00F64EAE"/>
    <w:rsid w:val="00F766ED"/>
    <w:rsid w:val="00F92CA9"/>
    <w:rsid w:val="00FA17E8"/>
    <w:rsid w:val="00FB084E"/>
    <w:rsid w:val="00FB28FB"/>
    <w:rsid w:val="00FB51CF"/>
    <w:rsid w:val="00FB72A9"/>
    <w:rsid w:val="00FD1126"/>
    <w:rsid w:val="00FD24C9"/>
    <w:rsid w:val="00FD6CBA"/>
    <w:rsid w:val="00FD8134"/>
    <w:rsid w:val="00FE4130"/>
    <w:rsid w:val="00FE656C"/>
    <w:rsid w:val="00FF2C67"/>
    <w:rsid w:val="0114F639"/>
    <w:rsid w:val="0116922A"/>
    <w:rsid w:val="011F3678"/>
    <w:rsid w:val="011FFFCF"/>
    <w:rsid w:val="012E22AB"/>
    <w:rsid w:val="013DF6B6"/>
    <w:rsid w:val="0158B4B1"/>
    <w:rsid w:val="016AF0B7"/>
    <w:rsid w:val="017E3DFF"/>
    <w:rsid w:val="019B922D"/>
    <w:rsid w:val="01A59B97"/>
    <w:rsid w:val="01B2B676"/>
    <w:rsid w:val="01B50EA4"/>
    <w:rsid w:val="01D03D10"/>
    <w:rsid w:val="01E33F46"/>
    <w:rsid w:val="02104058"/>
    <w:rsid w:val="0212722C"/>
    <w:rsid w:val="0214C97B"/>
    <w:rsid w:val="0219F266"/>
    <w:rsid w:val="02239793"/>
    <w:rsid w:val="023531E3"/>
    <w:rsid w:val="02396EE8"/>
    <w:rsid w:val="024D6535"/>
    <w:rsid w:val="026264AF"/>
    <w:rsid w:val="026863E6"/>
    <w:rsid w:val="0271DAC2"/>
    <w:rsid w:val="027B4C2C"/>
    <w:rsid w:val="028FCE63"/>
    <w:rsid w:val="0292E92C"/>
    <w:rsid w:val="02B66ACB"/>
    <w:rsid w:val="02BCD0C9"/>
    <w:rsid w:val="02E9A9B6"/>
    <w:rsid w:val="02EB5717"/>
    <w:rsid w:val="02FDEEE7"/>
    <w:rsid w:val="030F19C4"/>
    <w:rsid w:val="0327B217"/>
    <w:rsid w:val="03322A92"/>
    <w:rsid w:val="033D78FD"/>
    <w:rsid w:val="033E798D"/>
    <w:rsid w:val="034FAC5C"/>
    <w:rsid w:val="036F00AB"/>
    <w:rsid w:val="0382A4D9"/>
    <w:rsid w:val="0392DCC7"/>
    <w:rsid w:val="03A649FB"/>
    <w:rsid w:val="03B9CCCA"/>
    <w:rsid w:val="03CAD3A6"/>
    <w:rsid w:val="03CE4C4F"/>
    <w:rsid w:val="03EB570D"/>
    <w:rsid w:val="03EF9A66"/>
    <w:rsid w:val="0403B38B"/>
    <w:rsid w:val="040578EF"/>
    <w:rsid w:val="0415A04C"/>
    <w:rsid w:val="0418B6FE"/>
    <w:rsid w:val="042B5401"/>
    <w:rsid w:val="04354569"/>
    <w:rsid w:val="04429D4F"/>
    <w:rsid w:val="045BE8F2"/>
    <w:rsid w:val="045FBE10"/>
    <w:rsid w:val="04619C73"/>
    <w:rsid w:val="0474FC08"/>
    <w:rsid w:val="048BFCF7"/>
    <w:rsid w:val="048DE93D"/>
    <w:rsid w:val="0493223A"/>
    <w:rsid w:val="04945E00"/>
    <w:rsid w:val="0494CACB"/>
    <w:rsid w:val="04971F5C"/>
    <w:rsid w:val="04C18411"/>
    <w:rsid w:val="04C235FA"/>
    <w:rsid w:val="04D25C4C"/>
    <w:rsid w:val="04F7C100"/>
    <w:rsid w:val="0506089A"/>
    <w:rsid w:val="050CB79F"/>
    <w:rsid w:val="051AE208"/>
    <w:rsid w:val="0523D8FA"/>
    <w:rsid w:val="052594D1"/>
    <w:rsid w:val="053CB45B"/>
    <w:rsid w:val="054C68D6"/>
    <w:rsid w:val="0555E828"/>
    <w:rsid w:val="05618BC3"/>
    <w:rsid w:val="056E26E4"/>
    <w:rsid w:val="057BFDD3"/>
    <w:rsid w:val="057CA13D"/>
    <w:rsid w:val="057E0D2B"/>
    <w:rsid w:val="059D1C71"/>
    <w:rsid w:val="05A3C49E"/>
    <w:rsid w:val="05A79FE5"/>
    <w:rsid w:val="05AD388B"/>
    <w:rsid w:val="05AF659C"/>
    <w:rsid w:val="05C9CEDA"/>
    <w:rsid w:val="05CD7E9E"/>
    <w:rsid w:val="05D0D041"/>
    <w:rsid w:val="05D9CE7D"/>
    <w:rsid w:val="05DB995A"/>
    <w:rsid w:val="05DBE984"/>
    <w:rsid w:val="05E8FFF5"/>
    <w:rsid w:val="05F1AB90"/>
    <w:rsid w:val="05F9F634"/>
    <w:rsid w:val="05FA60CE"/>
    <w:rsid w:val="0600526F"/>
    <w:rsid w:val="0633CA70"/>
    <w:rsid w:val="0635058F"/>
    <w:rsid w:val="0654BEEE"/>
    <w:rsid w:val="06651235"/>
    <w:rsid w:val="0680A949"/>
    <w:rsid w:val="0686D7E4"/>
    <w:rsid w:val="0694DCC7"/>
    <w:rsid w:val="06A17E3E"/>
    <w:rsid w:val="06ABEF39"/>
    <w:rsid w:val="06AC0C29"/>
    <w:rsid w:val="06B13C47"/>
    <w:rsid w:val="06B33A5C"/>
    <w:rsid w:val="06BE0253"/>
    <w:rsid w:val="06C85C9A"/>
    <w:rsid w:val="06C86C6A"/>
    <w:rsid w:val="06CFE876"/>
    <w:rsid w:val="06EB897A"/>
    <w:rsid w:val="06F0BA2E"/>
    <w:rsid w:val="07094294"/>
    <w:rsid w:val="0727818A"/>
    <w:rsid w:val="07386A27"/>
    <w:rsid w:val="0741B060"/>
    <w:rsid w:val="07467DDC"/>
    <w:rsid w:val="0747200C"/>
    <w:rsid w:val="075E2CEE"/>
    <w:rsid w:val="076E1AEB"/>
    <w:rsid w:val="07702B89"/>
    <w:rsid w:val="07793380"/>
    <w:rsid w:val="077A8701"/>
    <w:rsid w:val="0784B11B"/>
    <w:rsid w:val="07891010"/>
    <w:rsid w:val="07926143"/>
    <w:rsid w:val="07A06170"/>
    <w:rsid w:val="07A43291"/>
    <w:rsid w:val="07A6B366"/>
    <w:rsid w:val="07B72E6D"/>
    <w:rsid w:val="07BB52E7"/>
    <w:rsid w:val="07D4239B"/>
    <w:rsid w:val="07DDFA25"/>
    <w:rsid w:val="0801E9AB"/>
    <w:rsid w:val="0811C570"/>
    <w:rsid w:val="08170AC7"/>
    <w:rsid w:val="0818468E"/>
    <w:rsid w:val="08245028"/>
    <w:rsid w:val="082A74D5"/>
    <w:rsid w:val="08316D49"/>
    <w:rsid w:val="084543CC"/>
    <w:rsid w:val="08486DBC"/>
    <w:rsid w:val="08587717"/>
    <w:rsid w:val="085DCF7B"/>
    <w:rsid w:val="087773AD"/>
    <w:rsid w:val="0884316A"/>
    <w:rsid w:val="088E14E2"/>
    <w:rsid w:val="08994419"/>
    <w:rsid w:val="08AA67D1"/>
    <w:rsid w:val="08B0CA55"/>
    <w:rsid w:val="08BBABD4"/>
    <w:rsid w:val="08D12C49"/>
    <w:rsid w:val="08E94F31"/>
    <w:rsid w:val="08F76D86"/>
    <w:rsid w:val="08F9FD4F"/>
    <w:rsid w:val="08FD4472"/>
    <w:rsid w:val="09085DD6"/>
    <w:rsid w:val="091502CC"/>
    <w:rsid w:val="0934944E"/>
    <w:rsid w:val="093FCDF2"/>
    <w:rsid w:val="094CCED6"/>
    <w:rsid w:val="0951E604"/>
    <w:rsid w:val="096449B1"/>
    <w:rsid w:val="09696F9F"/>
    <w:rsid w:val="0973B2B2"/>
    <w:rsid w:val="0995001E"/>
    <w:rsid w:val="099C1F67"/>
    <w:rsid w:val="09C02089"/>
    <w:rsid w:val="09C5914C"/>
    <w:rsid w:val="09CA4222"/>
    <w:rsid w:val="09DAE6B7"/>
    <w:rsid w:val="09DE5359"/>
    <w:rsid w:val="09DF269A"/>
    <w:rsid w:val="0A0F9AFE"/>
    <w:rsid w:val="0A10E1FE"/>
    <w:rsid w:val="0A198DC2"/>
    <w:rsid w:val="0A243D5C"/>
    <w:rsid w:val="0A2B55E2"/>
    <w:rsid w:val="0A2CF126"/>
    <w:rsid w:val="0A303376"/>
    <w:rsid w:val="0A322CDE"/>
    <w:rsid w:val="0A34FCD7"/>
    <w:rsid w:val="0A386DFC"/>
    <w:rsid w:val="0A4B2135"/>
    <w:rsid w:val="0A4FFD7D"/>
    <w:rsid w:val="0A6C6934"/>
    <w:rsid w:val="0A73BC8F"/>
    <w:rsid w:val="0A74B642"/>
    <w:rsid w:val="0A7A1563"/>
    <w:rsid w:val="0A7ED9CA"/>
    <w:rsid w:val="0A803FBC"/>
    <w:rsid w:val="0A872AB5"/>
    <w:rsid w:val="0A906084"/>
    <w:rsid w:val="0A9CB40F"/>
    <w:rsid w:val="0AC9C656"/>
    <w:rsid w:val="0ADE578E"/>
    <w:rsid w:val="0AE0FC23"/>
    <w:rsid w:val="0AE18F55"/>
    <w:rsid w:val="0AEAA368"/>
    <w:rsid w:val="0AEB1376"/>
    <w:rsid w:val="0AEC25D3"/>
    <w:rsid w:val="0AFE68EB"/>
    <w:rsid w:val="0B0C2924"/>
    <w:rsid w:val="0B0D726A"/>
    <w:rsid w:val="0B1088FE"/>
    <w:rsid w:val="0B13FCA2"/>
    <w:rsid w:val="0B167406"/>
    <w:rsid w:val="0B1CE6D1"/>
    <w:rsid w:val="0B1E1202"/>
    <w:rsid w:val="0B3002E8"/>
    <w:rsid w:val="0B544F08"/>
    <w:rsid w:val="0B67206F"/>
    <w:rsid w:val="0B75E78F"/>
    <w:rsid w:val="0B829D1D"/>
    <w:rsid w:val="0B8341D0"/>
    <w:rsid w:val="0B891AE5"/>
    <w:rsid w:val="0B96AF27"/>
    <w:rsid w:val="0BA56313"/>
    <w:rsid w:val="0BB78D4F"/>
    <w:rsid w:val="0BB80374"/>
    <w:rsid w:val="0BDC77DA"/>
    <w:rsid w:val="0BDE88BA"/>
    <w:rsid w:val="0BDF1BB7"/>
    <w:rsid w:val="0BE35F55"/>
    <w:rsid w:val="0BE82E1A"/>
    <w:rsid w:val="0C1DAB15"/>
    <w:rsid w:val="0C217FCA"/>
    <w:rsid w:val="0C30FFF7"/>
    <w:rsid w:val="0C3C57C8"/>
    <w:rsid w:val="0C465104"/>
    <w:rsid w:val="0C5FF227"/>
    <w:rsid w:val="0C665A76"/>
    <w:rsid w:val="0C8D3FC7"/>
    <w:rsid w:val="0C981695"/>
    <w:rsid w:val="0CAF01FB"/>
    <w:rsid w:val="0CB36F6C"/>
    <w:rsid w:val="0CBC079E"/>
    <w:rsid w:val="0CC4E8A9"/>
    <w:rsid w:val="0CEC3464"/>
    <w:rsid w:val="0CF921F7"/>
    <w:rsid w:val="0D08EB24"/>
    <w:rsid w:val="0D1ADC1C"/>
    <w:rsid w:val="0D1B068B"/>
    <w:rsid w:val="0D4EA8A7"/>
    <w:rsid w:val="0D51A1B6"/>
    <w:rsid w:val="0D5530EA"/>
    <w:rsid w:val="0D5748CB"/>
    <w:rsid w:val="0D58ED7F"/>
    <w:rsid w:val="0D7A591B"/>
    <w:rsid w:val="0D830199"/>
    <w:rsid w:val="0D8693C8"/>
    <w:rsid w:val="0DA0687B"/>
    <w:rsid w:val="0DA13DF5"/>
    <w:rsid w:val="0DA9BF03"/>
    <w:rsid w:val="0DAE5E8A"/>
    <w:rsid w:val="0DBCF45C"/>
    <w:rsid w:val="0DC2014F"/>
    <w:rsid w:val="0DC49B7E"/>
    <w:rsid w:val="0DC908E7"/>
    <w:rsid w:val="0DCC2AAD"/>
    <w:rsid w:val="0DDB2953"/>
    <w:rsid w:val="0DDE757B"/>
    <w:rsid w:val="0DE3C436"/>
    <w:rsid w:val="0E0FC051"/>
    <w:rsid w:val="0E202D49"/>
    <w:rsid w:val="0E2BCDAB"/>
    <w:rsid w:val="0E2ED8E3"/>
    <w:rsid w:val="0E4110B7"/>
    <w:rsid w:val="0E458AC6"/>
    <w:rsid w:val="0E675100"/>
    <w:rsid w:val="0E681ECC"/>
    <w:rsid w:val="0E77F45C"/>
    <w:rsid w:val="0E7B895A"/>
    <w:rsid w:val="0E93FE40"/>
    <w:rsid w:val="0E9BFFE8"/>
    <w:rsid w:val="0E9FF0A6"/>
    <w:rsid w:val="0EBDB00E"/>
    <w:rsid w:val="0EDDB274"/>
    <w:rsid w:val="0EF17B50"/>
    <w:rsid w:val="0F074F9F"/>
    <w:rsid w:val="0F0DAFE5"/>
    <w:rsid w:val="0F107021"/>
    <w:rsid w:val="0F1385A3"/>
    <w:rsid w:val="0F1516AB"/>
    <w:rsid w:val="0F28CAE7"/>
    <w:rsid w:val="0F2CDADD"/>
    <w:rsid w:val="0F34D005"/>
    <w:rsid w:val="0F36CEA7"/>
    <w:rsid w:val="0F3FED14"/>
    <w:rsid w:val="0F6CDBAA"/>
    <w:rsid w:val="0F712B7D"/>
    <w:rsid w:val="0F7DDBD5"/>
    <w:rsid w:val="0F83B86E"/>
    <w:rsid w:val="0F8415D1"/>
    <w:rsid w:val="0F869FAB"/>
    <w:rsid w:val="0F9C6212"/>
    <w:rsid w:val="0FC35E4F"/>
    <w:rsid w:val="0FC43E63"/>
    <w:rsid w:val="0FC8BB3A"/>
    <w:rsid w:val="0FDB63C2"/>
    <w:rsid w:val="0FE1B931"/>
    <w:rsid w:val="0FF01FFB"/>
    <w:rsid w:val="101FF738"/>
    <w:rsid w:val="103EB442"/>
    <w:rsid w:val="10492A3C"/>
    <w:rsid w:val="105F3FB9"/>
    <w:rsid w:val="1068BFA4"/>
    <w:rsid w:val="106FC546"/>
    <w:rsid w:val="1076C185"/>
    <w:rsid w:val="1080834B"/>
    <w:rsid w:val="1093B8D6"/>
    <w:rsid w:val="109D867E"/>
    <w:rsid w:val="10C88EC7"/>
    <w:rsid w:val="10CAD39A"/>
    <w:rsid w:val="10E3FA5A"/>
    <w:rsid w:val="10F66AD3"/>
    <w:rsid w:val="1105E56A"/>
    <w:rsid w:val="110DA909"/>
    <w:rsid w:val="11137BC1"/>
    <w:rsid w:val="11228CE6"/>
    <w:rsid w:val="112351BB"/>
    <w:rsid w:val="1124A354"/>
    <w:rsid w:val="1127C125"/>
    <w:rsid w:val="112F452F"/>
    <w:rsid w:val="11300D1D"/>
    <w:rsid w:val="113094B9"/>
    <w:rsid w:val="1138599B"/>
    <w:rsid w:val="11402254"/>
    <w:rsid w:val="1141C167"/>
    <w:rsid w:val="11447E67"/>
    <w:rsid w:val="115A298B"/>
    <w:rsid w:val="115BB5FD"/>
    <w:rsid w:val="115F4952"/>
    <w:rsid w:val="11728C37"/>
    <w:rsid w:val="117A0A8A"/>
    <w:rsid w:val="1182731E"/>
    <w:rsid w:val="118C989D"/>
    <w:rsid w:val="118CBA64"/>
    <w:rsid w:val="11C4BA2B"/>
    <w:rsid w:val="11D2BB7B"/>
    <w:rsid w:val="11DB3906"/>
    <w:rsid w:val="11EAF55A"/>
    <w:rsid w:val="1208CD6E"/>
    <w:rsid w:val="121A5984"/>
    <w:rsid w:val="1241AD06"/>
    <w:rsid w:val="1246A1D4"/>
    <w:rsid w:val="12A1B5CB"/>
    <w:rsid w:val="12AF0072"/>
    <w:rsid w:val="12B105B8"/>
    <w:rsid w:val="12C339A8"/>
    <w:rsid w:val="12CBDAC2"/>
    <w:rsid w:val="12D0F059"/>
    <w:rsid w:val="12E22844"/>
    <w:rsid w:val="12E80715"/>
    <w:rsid w:val="12EDC9DD"/>
    <w:rsid w:val="13048AFB"/>
    <w:rsid w:val="13091D32"/>
    <w:rsid w:val="132470D7"/>
    <w:rsid w:val="132DB0EC"/>
    <w:rsid w:val="13331660"/>
    <w:rsid w:val="13402B11"/>
    <w:rsid w:val="13579295"/>
    <w:rsid w:val="13642BD6"/>
    <w:rsid w:val="136AE2E7"/>
    <w:rsid w:val="136CAE2A"/>
    <w:rsid w:val="138133E5"/>
    <w:rsid w:val="1381BB70"/>
    <w:rsid w:val="138E4692"/>
    <w:rsid w:val="139BD8E6"/>
    <w:rsid w:val="13A8D47C"/>
    <w:rsid w:val="13B407E3"/>
    <w:rsid w:val="13BBAF74"/>
    <w:rsid w:val="13C1374B"/>
    <w:rsid w:val="13DFD60F"/>
    <w:rsid w:val="13EBC5AE"/>
    <w:rsid w:val="13EFE95B"/>
    <w:rsid w:val="1401BE6B"/>
    <w:rsid w:val="1408B6BB"/>
    <w:rsid w:val="140C926B"/>
    <w:rsid w:val="141F9FB6"/>
    <w:rsid w:val="142A02A1"/>
    <w:rsid w:val="143DAD16"/>
    <w:rsid w:val="14412C73"/>
    <w:rsid w:val="145126FC"/>
    <w:rsid w:val="145D2584"/>
    <w:rsid w:val="146A40A5"/>
    <w:rsid w:val="1478554E"/>
    <w:rsid w:val="14862D7D"/>
    <w:rsid w:val="14AE200D"/>
    <w:rsid w:val="14B32D71"/>
    <w:rsid w:val="14B5C7A9"/>
    <w:rsid w:val="14B647D9"/>
    <w:rsid w:val="14BC0963"/>
    <w:rsid w:val="14C27452"/>
    <w:rsid w:val="14C4BF28"/>
    <w:rsid w:val="14CCD54B"/>
    <w:rsid w:val="14DDF093"/>
    <w:rsid w:val="14FAC6F7"/>
    <w:rsid w:val="14FF21EA"/>
    <w:rsid w:val="150BDD66"/>
    <w:rsid w:val="150C047C"/>
    <w:rsid w:val="150E89E7"/>
    <w:rsid w:val="15243F43"/>
    <w:rsid w:val="1529B54E"/>
    <w:rsid w:val="153144DF"/>
    <w:rsid w:val="154560D1"/>
    <w:rsid w:val="1562BA98"/>
    <w:rsid w:val="156BBE90"/>
    <w:rsid w:val="1582ADD5"/>
    <w:rsid w:val="158B35ED"/>
    <w:rsid w:val="159A565A"/>
    <w:rsid w:val="159A65E3"/>
    <w:rsid w:val="15A1AD13"/>
    <w:rsid w:val="15D00B41"/>
    <w:rsid w:val="15DC99AF"/>
    <w:rsid w:val="15DCADAF"/>
    <w:rsid w:val="15DF9EA6"/>
    <w:rsid w:val="15E2AAFE"/>
    <w:rsid w:val="15E8806B"/>
    <w:rsid w:val="15FA9014"/>
    <w:rsid w:val="15FAAD29"/>
    <w:rsid w:val="15FDD374"/>
    <w:rsid w:val="1608FB50"/>
    <w:rsid w:val="1614AEF3"/>
    <w:rsid w:val="161E622A"/>
    <w:rsid w:val="1625A2EB"/>
    <w:rsid w:val="1626A4AA"/>
    <w:rsid w:val="162EEBA5"/>
    <w:rsid w:val="1647BA48"/>
    <w:rsid w:val="164BA62D"/>
    <w:rsid w:val="1651FFF2"/>
    <w:rsid w:val="1659E39C"/>
    <w:rsid w:val="166EC4D3"/>
    <w:rsid w:val="16709813"/>
    <w:rsid w:val="16836991"/>
    <w:rsid w:val="168F0D96"/>
    <w:rsid w:val="16A54AA6"/>
    <w:rsid w:val="16BF819A"/>
    <w:rsid w:val="16C18C4C"/>
    <w:rsid w:val="16C61AC9"/>
    <w:rsid w:val="16E1A415"/>
    <w:rsid w:val="170F2C0B"/>
    <w:rsid w:val="1715F55C"/>
    <w:rsid w:val="171B8AE9"/>
    <w:rsid w:val="172DBF0B"/>
    <w:rsid w:val="172ED602"/>
    <w:rsid w:val="17313911"/>
    <w:rsid w:val="174A7A3D"/>
    <w:rsid w:val="175F021C"/>
    <w:rsid w:val="1767C57F"/>
    <w:rsid w:val="1789A863"/>
    <w:rsid w:val="17967B88"/>
    <w:rsid w:val="17B3B5E2"/>
    <w:rsid w:val="17C97C67"/>
    <w:rsid w:val="17DD2C7A"/>
    <w:rsid w:val="17E175F7"/>
    <w:rsid w:val="17E64B84"/>
    <w:rsid w:val="17F1F34E"/>
    <w:rsid w:val="17FA7531"/>
    <w:rsid w:val="17FD6650"/>
    <w:rsid w:val="180492A7"/>
    <w:rsid w:val="1804B53A"/>
    <w:rsid w:val="1815502C"/>
    <w:rsid w:val="18422DB5"/>
    <w:rsid w:val="1861BC17"/>
    <w:rsid w:val="18685D21"/>
    <w:rsid w:val="188A2F09"/>
    <w:rsid w:val="18917D60"/>
    <w:rsid w:val="189BC9FE"/>
    <w:rsid w:val="189CE285"/>
    <w:rsid w:val="189FA129"/>
    <w:rsid w:val="18A345AA"/>
    <w:rsid w:val="18AFFCA7"/>
    <w:rsid w:val="18B9EBC3"/>
    <w:rsid w:val="18BE09A7"/>
    <w:rsid w:val="18CCC463"/>
    <w:rsid w:val="18CE00F1"/>
    <w:rsid w:val="18E363B6"/>
    <w:rsid w:val="18EAC10E"/>
    <w:rsid w:val="19087947"/>
    <w:rsid w:val="1928F682"/>
    <w:rsid w:val="192A11D5"/>
    <w:rsid w:val="19342D2A"/>
    <w:rsid w:val="1938B2B1"/>
    <w:rsid w:val="193FD49D"/>
    <w:rsid w:val="1945B17D"/>
    <w:rsid w:val="1946C145"/>
    <w:rsid w:val="19518D6D"/>
    <w:rsid w:val="19548659"/>
    <w:rsid w:val="19805C1F"/>
    <w:rsid w:val="19909ED7"/>
    <w:rsid w:val="19934534"/>
    <w:rsid w:val="1994354C"/>
    <w:rsid w:val="19A18042"/>
    <w:rsid w:val="19ABA5DA"/>
    <w:rsid w:val="19AD048E"/>
    <w:rsid w:val="19D6C8CA"/>
    <w:rsid w:val="19DAE38A"/>
    <w:rsid w:val="19E416A3"/>
    <w:rsid w:val="19E5748C"/>
    <w:rsid w:val="19FC9E53"/>
    <w:rsid w:val="1A041149"/>
    <w:rsid w:val="1A09DDBD"/>
    <w:rsid w:val="1A0A78A4"/>
    <w:rsid w:val="1A0CF63A"/>
    <w:rsid w:val="1A0E8EC3"/>
    <w:rsid w:val="1A14E8E9"/>
    <w:rsid w:val="1A258FCB"/>
    <w:rsid w:val="1A287BA4"/>
    <w:rsid w:val="1A3610AA"/>
    <w:rsid w:val="1A4AE236"/>
    <w:rsid w:val="1A4BC5EF"/>
    <w:rsid w:val="1A6D2E0E"/>
    <w:rsid w:val="1A78A667"/>
    <w:rsid w:val="1A7DAC21"/>
    <w:rsid w:val="1A821AFF"/>
    <w:rsid w:val="1A94AFB0"/>
    <w:rsid w:val="1AACB1BD"/>
    <w:rsid w:val="1AAF7DEF"/>
    <w:rsid w:val="1AD3F109"/>
    <w:rsid w:val="1AD411CC"/>
    <w:rsid w:val="1AE06329"/>
    <w:rsid w:val="1AF5677E"/>
    <w:rsid w:val="1AF853BF"/>
    <w:rsid w:val="1AFF84CB"/>
    <w:rsid w:val="1B1180D7"/>
    <w:rsid w:val="1B27EED1"/>
    <w:rsid w:val="1B369426"/>
    <w:rsid w:val="1B57A719"/>
    <w:rsid w:val="1B797B69"/>
    <w:rsid w:val="1B7B3FBA"/>
    <w:rsid w:val="1B89A7D2"/>
    <w:rsid w:val="1B965D20"/>
    <w:rsid w:val="1B9C1E85"/>
    <w:rsid w:val="1B9E4B4C"/>
    <w:rsid w:val="1BA85B7F"/>
    <w:rsid w:val="1BAD44DA"/>
    <w:rsid w:val="1BAFD5B3"/>
    <w:rsid w:val="1BB016D7"/>
    <w:rsid w:val="1BB87271"/>
    <w:rsid w:val="1BD36AC0"/>
    <w:rsid w:val="1BFC3117"/>
    <w:rsid w:val="1BFF01D6"/>
    <w:rsid w:val="1BFFC2EC"/>
    <w:rsid w:val="1C232D3B"/>
    <w:rsid w:val="1C31D7BB"/>
    <w:rsid w:val="1C35F6E3"/>
    <w:rsid w:val="1C37614F"/>
    <w:rsid w:val="1C4EBC83"/>
    <w:rsid w:val="1C5B1FAC"/>
    <w:rsid w:val="1C6D9E56"/>
    <w:rsid w:val="1C76040D"/>
    <w:rsid w:val="1C80CD6A"/>
    <w:rsid w:val="1C85D0AE"/>
    <w:rsid w:val="1C8926E6"/>
    <w:rsid w:val="1C925142"/>
    <w:rsid w:val="1CA4BB3F"/>
    <w:rsid w:val="1CA920E1"/>
    <w:rsid w:val="1CAE6838"/>
    <w:rsid w:val="1CB942AA"/>
    <w:rsid w:val="1CB9D776"/>
    <w:rsid w:val="1CEDB9B8"/>
    <w:rsid w:val="1CEF7785"/>
    <w:rsid w:val="1CF8AEE5"/>
    <w:rsid w:val="1D0213F0"/>
    <w:rsid w:val="1D079DF6"/>
    <w:rsid w:val="1D2A9339"/>
    <w:rsid w:val="1D338F8F"/>
    <w:rsid w:val="1D375B13"/>
    <w:rsid w:val="1D444BE3"/>
    <w:rsid w:val="1D4520F7"/>
    <w:rsid w:val="1D452448"/>
    <w:rsid w:val="1D4755BE"/>
    <w:rsid w:val="1D611008"/>
    <w:rsid w:val="1D7B055C"/>
    <w:rsid w:val="1D873BEC"/>
    <w:rsid w:val="1DB06EDC"/>
    <w:rsid w:val="1DBA1989"/>
    <w:rsid w:val="1DC9BE02"/>
    <w:rsid w:val="1DCE0FD9"/>
    <w:rsid w:val="1DFCE7F5"/>
    <w:rsid w:val="1E004B16"/>
    <w:rsid w:val="1E02A612"/>
    <w:rsid w:val="1E07FBC4"/>
    <w:rsid w:val="1E18230A"/>
    <w:rsid w:val="1E2C7CE4"/>
    <w:rsid w:val="1E4D4E7D"/>
    <w:rsid w:val="1E682E89"/>
    <w:rsid w:val="1E87FFB3"/>
    <w:rsid w:val="1E9F77D1"/>
    <w:rsid w:val="1EB3C8F3"/>
    <w:rsid w:val="1EB9B177"/>
    <w:rsid w:val="1EC5190E"/>
    <w:rsid w:val="1ECCD85D"/>
    <w:rsid w:val="1EE3D80A"/>
    <w:rsid w:val="1EE8E800"/>
    <w:rsid w:val="1EEF01AD"/>
    <w:rsid w:val="1F1324E9"/>
    <w:rsid w:val="1F2C4D46"/>
    <w:rsid w:val="1F47A0D8"/>
    <w:rsid w:val="1F48B53E"/>
    <w:rsid w:val="1F499EB3"/>
    <w:rsid w:val="1F4E1BD3"/>
    <w:rsid w:val="1F7458A1"/>
    <w:rsid w:val="1F7E9C70"/>
    <w:rsid w:val="1F80661C"/>
    <w:rsid w:val="1F860ECF"/>
    <w:rsid w:val="1F8C43DC"/>
    <w:rsid w:val="1FA07DF9"/>
    <w:rsid w:val="1FB343FE"/>
    <w:rsid w:val="1FB69FD9"/>
    <w:rsid w:val="1FBA9AA8"/>
    <w:rsid w:val="1FC6B316"/>
    <w:rsid w:val="1FCE0344"/>
    <w:rsid w:val="1FD22ED2"/>
    <w:rsid w:val="1FD84C5F"/>
    <w:rsid w:val="1FDFCC13"/>
    <w:rsid w:val="1FEED079"/>
    <w:rsid w:val="1FEF6906"/>
    <w:rsid w:val="2007EB22"/>
    <w:rsid w:val="200D347C"/>
    <w:rsid w:val="2018D50D"/>
    <w:rsid w:val="20201039"/>
    <w:rsid w:val="202A6138"/>
    <w:rsid w:val="20335511"/>
    <w:rsid w:val="203D6915"/>
    <w:rsid w:val="205E77FD"/>
    <w:rsid w:val="20608ABC"/>
    <w:rsid w:val="206834AA"/>
    <w:rsid w:val="207C48AC"/>
    <w:rsid w:val="20A40687"/>
    <w:rsid w:val="20C0D1CC"/>
    <w:rsid w:val="20D11BD1"/>
    <w:rsid w:val="20DF5815"/>
    <w:rsid w:val="20E0D041"/>
    <w:rsid w:val="20E3A01B"/>
    <w:rsid w:val="20EF60FB"/>
    <w:rsid w:val="211225E1"/>
    <w:rsid w:val="212A2464"/>
    <w:rsid w:val="2132167D"/>
    <w:rsid w:val="21446489"/>
    <w:rsid w:val="21448881"/>
    <w:rsid w:val="21454CA7"/>
    <w:rsid w:val="2169C641"/>
    <w:rsid w:val="217173A6"/>
    <w:rsid w:val="2188266D"/>
    <w:rsid w:val="218A372D"/>
    <w:rsid w:val="21A07918"/>
    <w:rsid w:val="21A2B83D"/>
    <w:rsid w:val="21A440B1"/>
    <w:rsid w:val="21A5DCED"/>
    <w:rsid w:val="21A9505D"/>
    <w:rsid w:val="21BCCEB6"/>
    <w:rsid w:val="21CA6E3E"/>
    <w:rsid w:val="21CD8CB5"/>
    <w:rsid w:val="21E6E390"/>
    <w:rsid w:val="21E906BA"/>
    <w:rsid w:val="220A4504"/>
    <w:rsid w:val="22148BAC"/>
    <w:rsid w:val="2263164B"/>
    <w:rsid w:val="22657E1A"/>
    <w:rsid w:val="226B75D1"/>
    <w:rsid w:val="227BEBAE"/>
    <w:rsid w:val="227DE199"/>
    <w:rsid w:val="227E1608"/>
    <w:rsid w:val="2281068C"/>
    <w:rsid w:val="229CFEC7"/>
    <w:rsid w:val="229D5DB0"/>
    <w:rsid w:val="229FE1C3"/>
    <w:rsid w:val="22A2CD3D"/>
    <w:rsid w:val="22B28A4A"/>
    <w:rsid w:val="22BC28BA"/>
    <w:rsid w:val="22BF0CB9"/>
    <w:rsid w:val="22C8533C"/>
    <w:rsid w:val="22E11B42"/>
    <w:rsid w:val="22E16045"/>
    <w:rsid w:val="22EE1A32"/>
    <w:rsid w:val="22FB904B"/>
    <w:rsid w:val="22FBFB44"/>
    <w:rsid w:val="23141CBA"/>
    <w:rsid w:val="2315B9D4"/>
    <w:rsid w:val="231A9BC0"/>
    <w:rsid w:val="2322EBF9"/>
    <w:rsid w:val="23268FA0"/>
    <w:rsid w:val="232CFBFA"/>
    <w:rsid w:val="233DA05B"/>
    <w:rsid w:val="2348627F"/>
    <w:rsid w:val="239AD3BD"/>
    <w:rsid w:val="23A4378E"/>
    <w:rsid w:val="23B3283F"/>
    <w:rsid w:val="23B5EA98"/>
    <w:rsid w:val="23B6D402"/>
    <w:rsid w:val="23BECECC"/>
    <w:rsid w:val="23C02494"/>
    <w:rsid w:val="23C28F90"/>
    <w:rsid w:val="23D0F071"/>
    <w:rsid w:val="23DE5BDC"/>
    <w:rsid w:val="23DF4CEE"/>
    <w:rsid w:val="23E55304"/>
    <w:rsid w:val="23F3B4B3"/>
    <w:rsid w:val="23F3C0FE"/>
    <w:rsid w:val="24197638"/>
    <w:rsid w:val="2428B093"/>
    <w:rsid w:val="2430E8D6"/>
    <w:rsid w:val="24344979"/>
    <w:rsid w:val="2436AAE0"/>
    <w:rsid w:val="2439A890"/>
    <w:rsid w:val="244BAF2B"/>
    <w:rsid w:val="244CA82D"/>
    <w:rsid w:val="24613B35"/>
    <w:rsid w:val="2465C902"/>
    <w:rsid w:val="24718F0F"/>
    <w:rsid w:val="2474958F"/>
    <w:rsid w:val="2488B797"/>
    <w:rsid w:val="24AFEAF4"/>
    <w:rsid w:val="24BC6EB0"/>
    <w:rsid w:val="24D581D4"/>
    <w:rsid w:val="24DA655A"/>
    <w:rsid w:val="24EC20C6"/>
    <w:rsid w:val="24F46839"/>
    <w:rsid w:val="24F87EBA"/>
    <w:rsid w:val="24FAF3EF"/>
    <w:rsid w:val="24FD65A5"/>
    <w:rsid w:val="250945FF"/>
    <w:rsid w:val="250F821E"/>
    <w:rsid w:val="250F8B07"/>
    <w:rsid w:val="25165FEF"/>
    <w:rsid w:val="251D5A5A"/>
    <w:rsid w:val="2520FBB7"/>
    <w:rsid w:val="25264364"/>
    <w:rsid w:val="2531122B"/>
    <w:rsid w:val="2562FA38"/>
    <w:rsid w:val="256A2896"/>
    <w:rsid w:val="256CBF05"/>
    <w:rsid w:val="2572ECE0"/>
    <w:rsid w:val="257D97C8"/>
    <w:rsid w:val="2585742D"/>
    <w:rsid w:val="2588B37F"/>
    <w:rsid w:val="2591EAC6"/>
    <w:rsid w:val="25A2C546"/>
    <w:rsid w:val="25A3854D"/>
    <w:rsid w:val="25AB16A8"/>
    <w:rsid w:val="25CC8032"/>
    <w:rsid w:val="25D01FFC"/>
    <w:rsid w:val="25DBBBB3"/>
    <w:rsid w:val="25DEFC56"/>
    <w:rsid w:val="25F447D9"/>
    <w:rsid w:val="2601D373"/>
    <w:rsid w:val="26147266"/>
    <w:rsid w:val="2625CBB9"/>
    <w:rsid w:val="262EBC3D"/>
    <w:rsid w:val="26336804"/>
    <w:rsid w:val="26338CE5"/>
    <w:rsid w:val="263E1BC5"/>
    <w:rsid w:val="265F482F"/>
    <w:rsid w:val="266A288C"/>
    <w:rsid w:val="267348E6"/>
    <w:rsid w:val="2675C606"/>
    <w:rsid w:val="2692BC52"/>
    <w:rsid w:val="269B9760"/>
    <w:rsid w:val="269CC605"/>
    <w:rsid w:val="269DE3B5"/>
    <w:rsid w:val="26B59E9A"/>
    <w:rsid w:val="26B8DAAD"/>
    <w:rsid w:val="26BF8371"/>
    <w:rsid w:val="26FE0F76"/>
    <w:rsid w:val="26FFB60C"/>
    <w:rsid w:val="27030D66"/>
    <w:rsid w:val="270FFCC4"/>
    <w:rsid w:val="2720541E"/>
    <w:rsid w:val="2736C7BB"/>
    <w:rsid w:val="2746A2A1"/>
    <w:rsid w:val="27538CF8"/>
    <w:rsid w:val="2758CA9A"/>
    <w:rsid w:val="27597CA0"/>
    <w:rsid w:val="275AF9EF"/>
    <w:rsid w:val="2760EB2D"/>
    <w:rsid w:val="27644E76"/>
    <w:rsid w:val="276BFF25"/>
    <w:rsid w:val="27938195"/>
    <w:rsid w:val="2795A781"/>
    <w:rsid w:val="27969304"/>
    <w:rsid w:val="279ADE45"/>
    <w:rsid w:val="27A03B4E"/>
    <w:rsid w:val="27C25DFA"/>
    <w:rsid w:val="27C6DCAF"/>
    <w:rsid w:val="27C87D46"/>
    <w:rsid w:val="27CAB77D"/>
    <w:rsid w:val="27DA57B1"/>
    <w:rsid w:val="27E7D019"/>
    <w:rsid w:val="27F097FB"/>
    <w:rsid w:val="2833330C"/>
    <w:rsid w:val="28484D5D"/>
    <w:rsid w:val="285072DF"/>
    <w:rsid w:val="285C3AF1"/>
    <w:rsid w:val="2864EDBA"/>
    <w:rsid w:val="286CBF0E"/>
    <w:rsid w:val="286D8F87"/>
    <w:rsid w:val="287933E3"/>
    <w:rsid w:val="287F1548"/>
    <w:rsid w:val="2882B632"/>
    <w:rsid w:val="288E058E"/>
    <w:rsid w:val="289307E3"/>
    <w:rsid w:val="289AFC10"/>
    <w:rsid w:val="28A0D869"/>
    <w:rsid w:val="28A26698"/>
    <w:rsid w:val="28A517CE"/>
    <w:rsid w:val="28A912C6"/>
    <w:rsid w:val="28AB3112"/>
    <w:rsid w:val="28AEC3E5"/>
    <w:rsid w:val="28B41106"/>
    <w:rsid w:val="28CF10F5"/>
    <w:rsid w:val="29086270"/>
    <w:rsid w:val="290BB64A"/>
    <w:rsid w:val="29184E20"/>
    <w:rsid w:val="291DA0FD"/>
    <w:rsid w:val="291ED5DE"/>
    <w:rsid w:val="2920A6D0"/>
    <w:rsid w:val="292F92ED"/>
    <w:rsid w:val="29327B7A"/>
    <w:rsid w:val="2933B9F9"/>
    <w:rsid w:val="2935695F"/>
    <w:rsid w:val="29379F3C"/>
    <w:rsid w:val="294A73BF"/>
    <w:rsid w:val="295D93EA"/>
    <w:rsid w:val="2972503A"/>
    <w:rsid w:val="2974BE01"/>
    <w:rsid w:val="29778FA6"/>
    <w:rsid w:val="29A57983"/>
    <w:rsid w:val="29AEC64F"/>
    <w:rsid w:val="29BBA343"/>
    <w:rsid w:val="29C6F27F"/>
    <w:rsid w:val="29CE5DA7"/>
    <w:rsid w:val="29DA155E"/>
    <w:rsid w:val="29E79368"/>
    <w:rsid w:val="29EBC4B9"/>
    <w:rsid w:val="29ECC303"/>
    <w:rsid w:val="29FBE9E6"/>
    <w:rsid w:val="2A02515A"/>
    <w:rsid w:val="2A033F55"/>
    <w:rsid w:val="2A046DB8"/>
    <w:rsid w:val="2A0B2ED2"/>
    <w:rsid w:val="2A1CA880"/>
    <w:rsid w:val="2A252586"/>
    <w:rsid w:val="2A27520B"/>
    <w:rsid w:val="2A305DBB"/>
    <w:rsid w:val="2A3495CC"/>
    <w:rsid w:val="2A3C45E9"/>
    <w:rsid w:val="2A3E6429"/>
    <w:rsid w:val="2A409FF7"/>
    <w:rsid w:val="2A61E9D9"/>
    <w:rsid w:val="2A6C0EC9"/>
    <w:rsid w:val="2A98F030"/>
    <w:rsid w:val="2AA18D15"/>
    <w:rsid w:val="2AA94171"/>
    <w:rsid w:val="2AACED25"/>
    <w:rsid w:val="2ABC7ECE"/>
    <w:rsid w:val="2ACADEED"/>
    <w:rsid w:val="2ACB3B27"/>
    <w:rsid w:val="2ACBC92D"/>
    <w:rsid w:val="2ACD7E9F"/>
    <w:rsid w:val="2ACE7F47"/>
    <w:rsid w:val="2AE257D3"/>
    <w:rsid w:val="2AE79D90"/>
    <w:rsid w:val="2AF41A0C"/>
    <w:rsid w:val="2AFEF820"/>
    <w:rsid w:val="2B36B526"/>
    <w:rsid w:val="2B3C4612"/>
    <w:rsid w:val="2B472AF0"/>
    <w:rsid w:val="2B504E4E"/>
    <w:rsid w:val="2B5354E0"/>
    <w:rsid w:val="2B563B9D"/>
    <w:rsid w:val="2B61670F"/>
    <w:rsid w:val="2B6C3500"/>
    <w:rsid w:val="2B86F392"/>
    <w:rsid w:val="2BA25B67"/>
    <w:rsid w:val="2BAEE397"/>
    <w:rsid w:val="2BB9EF60"/>
    <w:rsid w:val="2BBD6053"/>
    <w:rsid w:val="2BC7836D"/>
    <w:rsid w:val="2BCC2DEC"/>
    <w:rsid w:val="2BD40467"/>
    <w:rsid w:val="2BDAFB07"/>
    <w:rsid w:val="2BDFB495"/>
    <w:rsid w:val="2BE9D26E"/>
    <w:rsid w:val="2C0733E0"/>
    <w:rsid w:val="2C1B07B3"/>
    <w:rsid w:val="2C1E7D0C"/>
    <w:rsid w:val="2C204700"/>
    <w:rsid w:val="2C422B08"/>
    <w:rsid w:val="2C46441D"/>
    <w:rsid w:val="2C68F3D2"/>
    <w:rsid w:val="2C6947FB"/>
    <w:rsid w:val="2C71E9B4"/>
    <w:rsid w:val="2C835DA8"/>
    <w:rsid w:val="2C8E7223"/>
    <w:rsid w:val="2C9F9C3F"/>
    <w:rsid w:val="2CBCD158"/>
    <w:rsid w:val="2CBDCD96"/>
    <w:rsid w:val="2CDC4FE3"/>
    <w:rsid w:val="2CE17379"/>
    <w:rsid w:val="2CF2ADDB"/>
    <w:rsid w:val="2CF9FCAB"/>
    <w:rsid w:val="2CFEBE5C"/>
    <w:rsid w:val="2D04FAD6"/>
    <w:rsid w:val="2D0E5735"/>
    <w:rsid w:val="2D0FEBB1"/>
    <w:rsid w:val="2D55BE5A"/>
    <w:rsid w:val="2D634D24"/>
    <w:rsid w:val="2D6C368E"/>
    <w:rsid w:val="2D721D11"/>
    <w:rsid w:val="2D7BC2CB"/>
    <w:rsid w:val="2D9558BE"/>
    <w:rsid w:val="2D9BEEBF"/>
    <w:rsid w:val="2D9CF73B"/>
    <w:rsid w:val="2DA3DF30"/>
    <w:rsid w:val="2DAA9E8A"/>
    <w:rsid w:val="2DC322E7"/>
    <w:rsid w:val="2DCFD3AA"/>
    <w:rsid w:val="2DD2DFA2"/>
    <w:rsid w:val="2DD63BD5"/>
    <w:rsid w:val="2DD6E0E5"/>
    <w:rsid w:val="2DE95165"/>
    <w:rsid w:val="2DF09CE0"/>
    <w:rsid w:val="2DF38812"/>
    <w:rsid w:val="2DFDADF1"/>
    <w:rsid w:val="2DFDF2F5"/>
    <w:rsid w:val="2DFF2C04"/>
    <w:rsid w:val="2E0C8DD9"/>
    <w:rsid w:val="2E1622E3"/>
    <w:rsid w:val="2E29874F"/>
    <w:rsid w:val="2E444526"/>
    <w:rsid w:val="2E462F56"/>
    <w:rsid w:val="2E484937"/>
    <w:rsid w:val="2E4F177F"/>
    <w:rsid w:val="2E55232D"/>
    <w:rsid w:val="2E56C7F3"/>
    <w:rsid w:val="2E773C88"/>
    <w:rsid w:val="2E8EC138"/>
    <w:rsid w:val="2E973FB3"/>
    <w:rsid w:val="2E9BBEE6"/>
    <w:rsid w:val="2E9DD2C8"/>
    <w:rsid w:val="2E9E23C0"/>
    <w:rsid w:val="2EA3AFDF"/>
    <w:rsid w:val="2EAA7A21"/>
    <w:rsid w:val="2EB54823"/>
    <w:rsid w:val="2EDA97A1"/>
    <w:rsid w:val="2EF0AEA4"/>
    <w:rsid w:val="2EFFB210"/>
    <w:rsid w:val="2F148255"/>
    <w:rsid w:val="2F1A66E7"/>
    <w:rsid w:val="2F1BADEA"/>
    <w:rsid w:val="2F1C45E9"/>
    <w:rsid w:val="2F1E98E5"/>
    <w:rsid w:val="2F2264B7"/>
    <w:rsid w:val="2F2508C5"/>
    <w:rsid w:val="2F3D05AF"/>
    <w:rsid w:val="2F5C88FD"/>
    <w:rsid w:val="2F5EB9ED"/>
    <w:rsid w:val="2F6329DA"/>
    <w:rsid w:val="2F6EB003"/>
    <w:rsid w:val="2F7DAB98"/>
    <w:rsid w:val="2F814814"/>
    <w:rsid w:val="2F938F4C"/>
    <w:rsid w:val="2FA41302"/>
    <w:rsid w:val="2FA9170E"/>
    <w:rsid w:val="2FAA7602"/>
    <w:rsid w:val="2FAB0619"/>
    <w:rsid w:val="2FB01CB0"/>
    <w:rsid w:val="2FB71250"/>
    <w:rsid w:val="2FB8C5C1"/>
    <w:rsid w:val="2FC05089"/>
    <w:rsid w:val="2FC0ADA0"/>
    <w:rsid w:val="2FC22DF1"/>
    <w:rsid w:val="2FCE05D1"/>
    <w:rsid w:val="2FD27C6E"/>
    <w:rsid w:val="2FD3A66B"/>
    <w:rsid w:val="2FE632EE"/>
    <w:rsid w:val="2FE63B9C"/>
    <w:rsid w:val="300537C2"/>
    <w:rsid w:val="3015EAB1"/>
    <w:rsid w:val="301913C3"/>
    <w:rsid w:val="302F3104"/>
    <w:rsid w:val="303A49C7"/>
    <w:rsid w:val="30474327"/>
    <w:rsid w:val="30492C18"/>
    <w:rsid w:val="304B475C"/>
    <w:rsid w:val="3050D210"/>
    <w:rsid w:val="30538E1C"/>
    <w:rsid w:val="308BD270"/>
    <w:rsid w:val="309D8D8F"/>
    <w:rsid w:val="30A48DCE"/>
    <w:rsid w:val="30AF89C0"/>
    <w:rsid w:val="30B43A15"/>
    <w:rsid w:val="30B9E2B5"/>
    <w:rsid w:val="30C0D75E"/>
    <w:rsid w:val="30C31928"/>
    <w:rsid w:val="30C4FBB6"/>
    <w:rsid w:val="30C8F3B7"/>
    <w:rsid w:val="30F2EDD3"/>
    <w:rsid w:val="310BF039"/>
    <w:rsid w:val="3119238A"/>
    <w:rsid w:val="311E365A"/>
    <w:rsid w:val="311E829D"/>
    <w:rsid w:val="31228ADA"/>
    <w:rsid w:val="313953B9"/>
    <w:rsid w:val="31418E40"/>
    <w:rsid w:val="3148DC24"/>
    <w:rsid w:val="314E4863"/>
    <w:rsid w:val="31609195"/>
    <w:rsid w:val="316164A0"/>
    <w:rsid w:val="317D5E93"/>
    <w:rsid w:val="3187E984"/>
    <w:rsid w:val="319B2BDC"/>
    <w:rsid w:val="31ABE0CB"/>
    <w:rsid w:val="31B8DC07"/>
    <w:rsid w:val="31CE0335"/>
    <w:rsid w:val="31CEAA79"/>
    <w:rsid w:val="31E0AD2A"/>
    <w:rsid w:val="31EA5C34"/>
    <w:rsid w:val="31F117D1"/>
    <w:rsid w:val="31F265FF"/>
    <w:rsid w:val="31FDEB75"/>
    <w:rsid w:val="320175E8"/>
    <w:rsid w:val="320537E0"/>
    <w:rsid w:val="32130995"/>
    <w:rsid w:val="321F818E"/>
    <w:rsid w:val="3222E934"/>
    <w:rsid w:val="322BF9F1"/>
    <w:rsid w:val="322D3ABD"/>
    <w:rsid w:val="324807AE"/>
    <w:rsid w:val="32548583"/>
    <w:rsid w:val="32573BE8"/>
    <w:rsid w:val="325ABD74"/>
    <w:rsid w:val="328A662A"/>
    <w:rsid w:val="32A52EB3"/>
    <w:rsid w:val="32AB3026"/>
    <w:rsid w:val="32AD457C"/>
    <w:rsid w:val="32B008E5"/>
    <w:rsid w:val="32B98334"/>
    <w:rsid w:val="32BFC475"/>
    <w:rsid w:val="32E8D8D3"/>
    <w:rsid w:val="330B5BB0"/>
    <w:rsid w:val="330D61B4"/>
    <w:rsid w:val="33118AD8"/>
    <w:rsid w:val="331C1000"/>
    <w:rsid w:val="33235688"/>
    <w:rsid w:val="3343F723"/>
    <w:rsid w:val="33513FD5"/>
    <w:rsid w:val="336ABC97"/>
    <w:rsid w:val="338AD8E8"/>
    <w:rsid w:val="3399992F"/>
    <w:rsid w:val="339C8C49"/>
    <w:rsid w:val="339EDA59"/>
    <w:rsid w:val="33CAF195"/>
    <w:rsid w:val="33CD9D44"/>
    <w:rsid w:val="33DDC8A0"/>
    <w:rsid w:val="33E69E78"/>
    <w:rsid w:val="33F83244"/>
    <w:rsid w:val="3413B093"/>
    <w:rsid w:val="341769D2"/>
    <w:rsid w:val="3420BFBD"/>
    <w:rsid w:val="34218751"/>
    <w:rsid w:val="3430EABE"/>
    <w:rsid w:val="3447D974"/>
    <w:rsid w:val="344BD209"/>
    <w:rsid w:val="346718AB"/>
    <w:rsid w:val="34959CAE"/>
    <w:rsid w:val="34BFCB02"/>
    <w:rsid w:val="34C05030"/>
    <w:rsid w:val="34C7C16E"/>
    <w:rsid w:val="34D45583"/>
    <w:rsid w:val="34D47497"/>
    <w:rsid w:val="34E0AD1F"/>
    <w:rsid w:val="34E59CE8"/>
    <w:rsid w:val="34F5BAF3"/>
    <w:rsid w:val="34F86A4F"/>
    <w:rsid w:val="34FA5670"/>
    <w:rsid w:val="35023435"/>
    <w:rsid w:val="35118C26"/>
    <w:rsid w:val="3516CA51"/>
    <w:rsid w:val="351E3C0E"/>
    <w:rsid w:val="3523CDF5"/>
    <w:rsid w:val="3546B0FE"/>
    <w:rsid w:val="355EB476"/>
    <w:rsid w:val="357E8E6D"/>
    <w:rsid w:val="35957903"/>
    <w:rsid w:val="35B6CE7B"/>
    <w:rsid w:val="35BD35A2"/>
    <w:rsid w:val="35C4B682"/>
    <w:rsid w:val="35D0D04C"/>
    <w:rsid w:val="35D6CD95"/>
    <w:rsid w:val="35EEDC4C"/>
    <w:rsid w:val="35F3B3A4"/>
    <w:rsid w:val="360CB0EE"/>
    <w:rsid w:val="36265F24"/>
    <w:rsid w:val="363BDD99"/>
    <w:rsid w:val="363DD8B9"/>
    <w:rsid w:val="3660BFD8"/>
    <w:rsid w:val="3666FD73"/>
    <w:rsid w:val="36758AF2"/>
    <w:rsid w:val="36859AEA"/>
    <w:rsid w:val="36897B83"/>
    <w:rsid w:val="3689F8A9"/>
    <w:rsid w:val="368C4D2A"/>
    <w:rsid w:val="369E51D7"/>
    <w:rsid w:val="36A4DFB6"/>
    <w:rsid w:val="36B5D437"/>
    <w:rsid w:val="36C0AFF7"/>
    <w:rsid w:val="36C58583"/>
    <w:rsid w:val="36E44FF0"/>
    <w:rsid w:val="36EAD32E"/>
    <w:rsid w:val="36EF4998"/>
    <w:rsid w:val="36F87A42"/>
    <w:rsid w:val="370544FB"/>
    <w:rsid w:val="370F38C9"/>
    <w:rsid w:val="370FEEF1"/>
    <w:rsid w:val="37205ADE"/>
    <w:rsid w:val="37268C16"/>
    <w:rsid w:val="372DF0D3"/>
    <w:rsid w:val="37351D0F"/>
    <w:rsid w:val="3736FA9F"/>
    <w:rsid w:val="3738F585"/>
    <w:rsid w:val="373C13E4"/>
    <w:rsid w:val="373DAB07"/>
    <w:rsid w:val="374F32EA"/>
    <w:rsid w:val="3758E263"/>
    <w:rsid w:val="375BD76D"/>
    <w:rsid w:val="375D9BF8"/>
    <w:rsid w:val="376086E3"/>
    <w:rsid w:val="37608E05"/>
    <w:rsid w:val="3764C1CE"/>
    <w:rsid w:val="37700BAB"/>
    <w:rsid w:val="3775827C"/>
    <w:rsid w:val="377DC953"/>
    <w:rsid w:val="377E54D8"/>
    <w:rsid w:val="378486E9"/>
    <w:rsid w:val="3793109F"/>
    <w:rsid w:val="37B3C495"/>
    <w:rsid w:val="37B66A70"/>
    <w:rsid w:val="37BCAF1A"/>
    <w:rsid w:val="37C34DF5"/>
    <w:rsid w:val="37E6B36C"/>
    <w:rsid w:val="37EDD7BF"/>
    <w:rsid w:val="37F3EE00"/>
    <w:rsid w:val="37FB8CB6"/>
    <w:rsid w:val="37FD679D"/>
    <w:rsid w:val="380EDE04"/>
    <w:rsid w:val="3810EDB7"/>
    <w:rsid w:val="38227E89"/>
    <w:rsid w:val="38248304"/>
    <w:rsid w:val="383988F7"/>
    <w:rsid w:val="383D29CD"/>
    <w:rsid w:val="383EC5F3"/>
    <w:rsid w:val="38802051"/>
    <w:rsid w:val="38832068"/>
    <w:rsid w:val="3893635A"/>
    <w:rsid w:val="3893E55B"/>
    <w:rsid w:val="389EC3D7"/>
    <w:rsid w:val="38CDE51C"/>
    <w:rsid w:val="38D3EE98"/>
    <w:rsid w:val="38FC022F"/>
    <w:rsid w:val="390B58D1"/>
    <w:rsid w:val="39220404"/>
    <w:rsid w:val="393DF5FB"/>
    <w:rsid w:val="39408BD7"/>
    <w:rsid w:val="39491BE3"/>
    <w:rsid w:val="39519787"/>
    <w:rsid w:val="3954B0F8"/>
    <w:rsid w:val="395E6666"/>
    <w:rsid w:val="397C0121"/>
    <w:rsid w:val="399342F5"/>
    <w:rsid w:val="39987086"/>
    <w:rsid w:val="39A5BF72"/>
    <w:rsid w:val="39B11552"/>
    <w:rsid w:val="39D3658C"/>
    <w:rsid w:val="39D78EEE"/>
    <w:rsid w:val="39EA8D08"/>
    <w:rsid w:val="39F5D4D6"/>
    <w:rsid w:val="39F7CC22"/>
    <w:rsid w:val="3A048A3F"/>
    <w:rsid w:val="3A12C24A"/>
    <w:rsid w:val="3A3DA58E"/>
    <w:rsid w:val="3A43FC3C"/>
    <w:rsid w:val="3A4EC407"/>
    <w:rsid w:val="3A52A71C"/>
    <w:rsid w:val="3A55A6ED"/>
    <w:rsid w:val="3A74CF39"/>
    <w:rsid w:val="3A82FA89"/>
    <w:rsid w:val="3A8E60F9"/>
    <w:rsid w:val="3AA89C27"/>
    <w:rsid w:val="3AAA1D30"/>
    <w:rsid w:val="3AAD08F2"/>
    <w:rsid w:val="3AC67F76"/>
    <w:rsid w:val="3AC75A11"/>
    <w:rsid w:val="3ADBE5AB"/>
    <w:rsid w:val="3AE44F68"/>
    <w:rsid w:val="3AF20B6D"/>
    <w:rsid w:val="3B03BBCD"/>
    <w:rsid w:val="3B1C8D40"/>
    <w:rsid w:val="3B2BA406"/>
    <w:rsid w:val="3B3283D5"/>
    <w:rsid w:val="3B3DB510"/>
    <w:rsid w:val="3B54A5CD"/>
    <w:rsid w:val="3B73CF04"/>
    <w:rsid w:val="3B86525C"/>
    <w:rsid w:val="3B884414"/>
    <w:rsid w:val="3B8846C3"/>
    <w:rsid w:val="3B8E8D57"/>
    <w:rsid w:val="3B9985A9"/>
    <w:rsid w:val="3B9E2C65"/>
    <w:rsid w:val="3BA45AAC"/>
    <w:rsid w:val="3BD2532C"/>
    <w:rsid w:val="3BF5AE0F"/>
    <w:rsid w:val="3C116BCB"/>
    <w:rsid w:val="3C164FC5"/>
    <w:rsid w:val="3C1687A9"/>
    <w:rsid w:val="3C1C4754"/>
    <w:rsid w:val="3C2C50F8"/>
    <w:rsid w:val="3C368DBA"/>
    <w:rsid w:val="3C3D2D37"/>
    <w:rsid w:val="3C3FBEBD"/>
    <w:rsid w:val="3C43A217"/>
    <w:rsid w:val="3C4FFE44"/>
    <w:rsid w:val="3C556CBF"/>
    <w:rsid w:val="3C628410"/>
    <w:rsid w:val="3C655A35"/>
    <w:rsid w:val="3C89F74D"/>
    <w:rsid w:val="3C92A82C"/>
    <w:rsid w:val="3C95EEA9"/>
    <w:rsid w:val="3CA20B5D"/>
    <w:rsid w:val="3CA3D25B"/>
    <w:rsid w:val="3CAF66D0"/>
    <w:rsid w:val="3CB577D8"/>
    <w:rsid w:val="3CC8C659"/>
    <w:rsid w:val="3CCF23CF"/>
    <w:rsid w:val="3CDC4854"/>
    <w:rsid w:val="3CF322E9"/>
    <w:rsid w:val="3CF32DCA"/>
    <w:rsid w:val="3CF650FC"/>
    <w:rsid w:val="3CF9D8DC"/>
    <w:rsid w:val="3CFB949D"/>
    <w:rsid w:val="3D037C34"/>
    <w:rsid w:val="3D232B8B"/>
    <w:rsid w:val="3D2EBF2B"/>
    <w:rsid w:val="3D30CB3E"/>
    <w:rsid w:val="3D539174"/>
    <w:rsid w:val="3D6100C9"/>
    <w:rsid w:val="3D6232EC"/>
    <w:rsid w:val="3D6764DD"/>
    <w:rsid w:val="3D75FB76"/>
    <w:rsid w:val="3D856887"/>
    <w:rsid w:val="3D8A4D9F"/>
    <w:rsid w:val="3D93999D"/>
    <w:rsid w:val="3DAB3557"/>
    <w:rsid w:val="3DB6A00A"/>
    <w:rsid w:val="3DCC20BF"/>
    <w:rsid w:val="3DDC18F9"/>
    <w:rsid w:val="3DDC4CBC"/>
    <w:rsid w:val="3DDF4BCF"/>
    <w:rsid w:val="3DE9E65A"/>
    <w:rsid w:val="3E1A10D6"/>
    <w:rsid w:val="3E27F7F4"/>
    <w:rsid w:val="3E35812F"/>
    <w:rsid w:val="3E47FB9D"/>
    <w:rsid w:val="3E4AEF5B"/>
    <w:rsid w:val="3E676024"/>
    <w:rsid w:val="3E70936A"/>
    <w:rsid w:val="3E7CFFF4"/>
    <w:rsid w:val="3E840BF6"/>
    <w:rsid w:val="3E8423DF"/>
    <w:rsid w:val="3E866417"/>
    <w:rsid w:val="3E9F4C95"/>
    <w:rsid w:val="3EA17E4A"/>
    <w:rsid w:val="3EA983F7"/>
    <w:rsid w:val="3EADAD6E"/>
    <w:rsid w:val="3EBA1102"/>
    <w:rsid w:val="3EBD64D7"/>
    <w:rsid w:val="3EC377DA"/>
    <w:rsid w:val="3EC6AA35"/>
    <w:rsid w:val="3EC8AD15"/>
    <w:rsid w:val="3EDA8277"/>
    <w:rsid w:val="3EDC2DA5"/>
    <w:rsid w:val="3EF344EC"/>
    <w:rsid w:val="3F05BD85"/>
    <w:rsid w:val="3F067E2C"/>
    <w:rsid w:val="3F188C43"/>
    <w:rsid w:val="3F194182"/>
    <w:rsid w:val="3F1A428F"/>
    <w:rsid w:val="3F202436"/>
    <w:rsid w:val="3F2DF69E"/>
    <w:rsid w:val="3F3CBF37"/>
    <w:rsid w:val="3F4C3051"/>
    <w:rsid w:val="3F4EC16C"/>
    <w:rsid w:val="3F52706B"/>
    <w:rsid w:val="3F6594B9"/>
    <w:rsid w:val="3F6850F2"/>
    <w:rsid w:val="3F71888C"/>
    <w:rsid w:val="3F7D48B8"/>
    <w:rsid w:val="3F7D7BA2"/>
    <w:rsid w:val="3F87F63B"/>
    <w:rsid w:val="3F9000D3"/>
    <w:rsid w:val="3F988249"/>
    <w:rsid w:val="3FA43CAC"/>
    <w:rsid w:val="3FAA4237"/>
    <w:rsid w:val="3FC40DD5"/>
    <w:rsid w:val="3FD6090D"/>
    <w:rsid w:val="3FFB377C"/>
    <w:rsid w:val="40083C7D"/>
    <w:rsid w:val="40222716"/>
    <w:rsid w:val="402832BF"/>
    <w:rsid w:val="402916E2"/>
    <w:rsid w:val="402ABAFA"/>
    <w:rsid w:val="403FCFBF"/>
    <w:rsid w:val="40456FED"/>
    <w:rsid w:val="40574385"/>
    <w:rsid w:val="4059BF45"/>
    <w:rsid w:val="40616AF4"/>
    <w:rsid w:val="40667838"/>
    <w:rsid w:val="407833AA"/>
    <w:rsid w:val="4078354D"/>
    <w:rsid w:val="4085E96C"/>
    <w:rsid w:val="409558FB"/>
    <w:rsid w:val="409578AA"/>
    <w:rsid w:val="40AAD4EC"/>
    <w:rsid w:val="40CB104C"/>
    <w:rsid w:val="40D1B96D"/>
    <w:rsid w:val="40F19300"/>
    <w:rsid w:val="41018C28"/>
    <w:rsid w:val="411A5FFF"/>
    <w:rsid w:val="4126F263"/>
    <w:rsid w:val="412D2A3A"/>
    <w:rsid w:val="4134BEF3"/>
    <w:rsid w:val="4149D865"/>
    <w:rsid w:val="41552572"/>
    <w:rsid w:val="416D4978"/>
    <w:rsid w:val="4174F24E"/>
    <w:rsid w:val="41767F1D"/>
    <w:rsid w:val="417777B8"/>
    <w:rsid w:val="417F538A"/>
    <w:rsid w:val="41856AE6"/>
    <w:rsid w:val="4187EFDF"/>
    <w:rsid w:val="41963E60"/>
    <w:rsid w:val="41B49241"/>
    <w:rsid w:val="41B785D5"/>
    <w:rsid w:val="41B85E79"/>
    <w:rsid w:val="41BC24B5"/>
    <w:rsid w:val="41C24D2C"/>
    <w:rsid w:val="41C256B7"/>
    <w:rsid w:val="41C2CD4B"/>
    <w:rsid w:val="41D3F3B1"/>
    <w:rsid w:val="41DC8C40"/>
    <w:rsid w:val="41E3A6C6"/>
    <w:rsid w:val="41E4E0BB"/>
    <w:rsid w:val="41EFEEFC"/>
    <w:rsid w:val="41F1688D"/>
    <w:rsid w:val="41FEFC47"/>
    <w:rsid w:val="4219CBBA"/>
    <w:rsid w:val="4220ACEC"/>
    <w:rsid w:val="4224CBCD"/>
    <w:rsid w:val="4235A5CF"/>
    <w:rsid w:val="423FE963"/>
    <w:rsid w:val="4244C477"/>
    <w:rsid w:val="4246BDC7"/>
    <w:rsid w:val="424B2CC2"/>
    <w:rsid w:val="424BF2B5"/>
    <w:rsid w:val="42598EF3"/>
    <w:rsid w:val="425C08C4"/>
    <w:rsid w:val="4268FF16"/>
    <w:rsid w:val="427F6D6D"/>
    <w:rsid w:val="42896C00"/>
    <w:rsid w:val="42B2E4F1"/>
    <w:rsid w:val="42C6D8F1"/>
    <w:rsid w:val="42CF215F"/>
    <w:rsid w:val="42CF6E24"/>
    <w:rsid w:val="42D74F0C"/>
    <w:rsid w:val="42DF01BB"/>
    <w:rsid w:val="42FE7221"/>
    <w:rsid w:val="431E0293"/>
    <w:rsid w:val="43212450"/>
    <w:rsid w:val="432129E0"/>
    <w:rsid w:val="4331E21A"/>
    <w:rsid w:val="4346648B"/>
    <w:rsid w:val="4348334B"/>
    <w:rsid w:val="43526683"/>
    <w:rsid w:val="43548C51"/>
    <w:rsid w:val="4358BE6F"/>
    <w:rsid w:val="43654855"/>
    <w:rsid w:val="43658C77"/>
    <w:rsid w:val="436AEA50"/>
    <w:rsid w:val="43AC00C5"/>
    <w:rsid w:val="43AC4918"/>
    <w:rsid w:val="43C3A196"/>
    <w:rsid w:val="43E27132"/>
    <w:rsid w:val="43F2483D"/>
    <w:rsid w:val="43F76337"/>
    <w:rsid w:val="44023CEB"/>
    <w:rsid w:val="4406E6A5"/>
    <w:rsid w:val="440C627B"/>
    <w:rsid w:val="441B6067"/>
    <w:rsid w:val="4425A476"/>
    <w:rsid w:val="442D8B5C"/>
    <w:rsid w:val="443709EB"/>
    <w:rsid w:val="444DCF50"/>
    <w:rsid w:val="444F6C17"/>
    <w:rsid w:val="44658393"/>
    <w:rsid w:val="447C9603"/>
    <w:rsid w:val="448540E4"/>
    <w:rsid w:val="448BE11F"/>
    <w:rsid w:val="44924DA5"/>
    <w:rsid w:val="4497D210"/>
    <w:rsid w:val="449B3CE1"/>
    <w:rsid w:val="44BC2B8D"/>
    <w:rsid w:val="44CD32E6"/>
    <w:rsid w:val="44D073C7"/>
    <w:rsid w:val="44D95BB3"/>
    <w:rsid w:val="44E13903"/>
    <w:rsid w:val="44E9A555"/>
    <w:rsid w:val="44E9CDA9"/>
    <w:rsid w:val="44EC2D49"/>
    <w:rsid w:val="44F7B75F"/>
    <w:rsid w:val="4500D5CA"/>
    <w:rsid w:val="45051AFD"/>
    <w:rsid w:val="4509456F"/>
    <w:rsid w:val="4510752B"/>
    <w:rsid w:val="452C8A67"/>
    <w:rsid w:val="452E9493"/>
    <w:rsid w:val="453E39AA"/>
    <w:rsid w:val="4547C382"/>
    <w:rsid w:val="454B676D"/>
    <w:rsid w:val="454E9A1E"/>
    <w:rsid w:val="4553BE1D"/>
    <w:rsid w:val="45586F7B"/>
    <w:rsid w:val="4593A986"/>
    <w:rsid w:val="45956FC1"/>
    <w:rsid w:val="45B069F3"/>
    <w:rsid w:val="45CA1B00"/>
    <w:rsid w:val="45D13DCF"/>
    <w:rsid w:val="45DA3876"/>
    <w:rsid w:val="45F33BEC"/>
    <w:rsid w:val="46018484"/>
    <w:rsid w:val="46018BF3"/>
    <w:rsid w:val="46130541"/>
    <w:rsid w:val="46164F39"/>
    <w:rsid w:val="461ECE89"/>
    <w:rsid w:val="462178FF"/>
    <w:rsid w:val="46267644"/>
    <w:rsid w:val="462FA48A"/>
    <w:rsid w:val="46316D16"/>
    <w:rsid w:val="464746CA"/>
    <w:rsid w:val="464EA9B3"/>
    <w:rsid w:val="46571C0A"/>
    <w:rsid w:val="467F025B"/>
    <w:rsid w:val="467FD2FC"/>
    <w:rsid w:val="46810408"/>
    <w:rsid w:val="46817314"/>
    <w:rsid w:val="4681A8E1"/>
    <w:rsid w:val="46896724"/>
    <w:rsid w:val="468D4364"/>
    <w:rsid w:val="469A1F71"/>
    <w:rsid w:val="46AB5398"/>
    <w:rsid w:val="46ADAD0B"/>
    <w:rsid w:val="46B1B46A"/>
    <w:rsid w:val="46B8400F"/>
    <w:rsid w:val="46BCF029"/>
    <w:rsid w:val="46C47EC4"/>
    <w:rsid w:val="46CE87E0"/>
    <w:rsid w:val="46D96F9A"/>
    <w:rsid w:val="46E64248"/>
    <w:rsid w:val="46F783D0"/>
    <w:rsid w:val="470E83D6"/>
    <w:rsid w:val="47153CA1"/>
    <w:rsid w:val="471BA1E8"/>
    <w:rsid w:val="47271AD3"/>
    <w:rsid w:val="472C4943"/>
    <w:rsid w:val="47383C1E"/>
    <w:rsid w:val="473C8242"/>
    <w:rsid w:val="475814E0"/>
    <w:rsid w:val="475E4F2C"/>
    <w:rsid w:val="477A4BD7"/>
    <w:rsid w:val="4786EC7B"/>
    <w:rsid w:val="4788167D"/>
    <w:rsid w:val="478B3816"/>
    <w:rsid w:val="479633E7"/>
    <w:rsid w:val="47B1CA8A"/>
    <w:rsid w:val="47C31BE4"/>
    <w:rsid w:val="47C67179"/>
    <w:rsid w:val="47D1CDE7"/>
    <w:rsid w:val="47DDF81E"/>
    <w:rsid w:val="47DFA487"/>
    <w:rsid w:val="47EAFE19"/>
    <w:rsid w:val="4805C448"/>
    <w:rsid w:val="480B243F"/>
    <w:rsid w:val="481EACA0"/>
    <w:rsid w:val="4827087B"/>
    <w:rsid w:val="482CF630"/>
    <w:rsid w:val="482FDC81"/>
    <w:rsid w:val="482FE20B"/>
    <w:rsid w:val="48314B47"/>
    <w:rsid w:val="4838A493"/>
    <w:rsid w:val="483EFD23"/>
    <w:rsid w:val="484028DF"/>
    <w:rsid w:val="485DD965"/>
    <w:rsid w:val="48823B03"/>
    <w:rsid w:val="4887503E"/>
    <w:rsid w:val="488C7359"/>
    <w:rsid w:val="488C97C6"/>
    <w:rsid w:val="489EE23C"/>
    <w:rsid w:val="48A40CDE"/>
    <w:rsid w:val="48A49A69"/>
    <w:rsid w:val="48AAD29B"/>
    <w:rsid w:val="48AFA46A"/>
    <w:rsid w:val="48FE035E"/>
    <w:rsid w:val="4914719F"/>
    <w:rsid w:val="4917C4A2"/>
    <w:rsid w:val="49191F4F"/>
    <w:rsid w:val="492BDB3F"/>
    <w:rsid w:val="49367FD0"/>
    <w:rsid w:val="49637E87"/>
    <w:rsid w:val="4977A8C9"/>
    <w:rsid w:val="4984C4F0"/>
    <w:rsid w:val="49890B20"/>
    <w:rsid w:val="498A16C4"/>
    <w:rsid w:val="49948454"/>
    <w:rsid w:val="499A250D"/>
    <w:rsid w:val="49B1C554"/>
    <w:rsid w:val="49B95880"/>
    <w:rsid w:val="49C6BA29"/>
    <w:rsid w:val="49D104C9"/>
    <w:rsid w:val="49D5633F"/>
    <w:rsid w:val="49E118AC"/>
    <w:rsid w:val="49F9B9F2"/>
    <w:rsid w:val="4A1A870B"/>
    <w:rsid w:val="4A213A99"/>
    <w:rsid w:val="4A2575A9"/>
    <w:rsid w:val="4A2AFAAA"/>
    <w:rsid w:val="4A2D2112"/>
    <w:rsid w:val="4A2D453F"/>
    <w:rsid w:val="4A3EDE35"/>
    <w:rsid w:val="4A43F825"/>
    <w:rsid w:val="4A4624C9"/>
    <w:rsid w:val="4A631933"/>
    <w:rsid w:val="4A930203"/>
    <w:rsid w:val="4A97CCD0"/>
    <w:rsid w:val="4A99F055"/>
    <w:rsid w:val="4AB017B2"/>
    <w:rsid w:val="4AB0A6D7"/>
    <w:rsid w:val="4AB82765"/>
    <w:rsid w:val="4ABBD129"/>
    <w:rsid w:val="4ABEE482"/>
    <w:rsid w:val="4AC35EE8"/>
    <w:rsid w:val="4AC7D5DE"/>
    <w:rsid w:val="4ACA488A"/>
    <w:rsid w:val="4ADDC790"/>
    <w:rsid w:val="4AE6CB55"/>
    <w:rsid w:val="4AEF27E0"/>
    <w:rsid w:val="4AF0F0B7"/>
    <w:rsid w:val="4AFB02FE"/>
    <w:rsid w:val="4B03CFA2"/>
    <w:rsid w:val="4B04851E"/>
    <w:rsid w:val="4B12AE53"/>
    <w:rsid w:val="4B1FBA44"/>
    <w:rsid w:val="4B221641"/>
    <w:rsid w:val="4B46452D"/>
    <w:rsid w:val="4B57589F"/>
    <w:rsid w:val="4B649F44"/>
    <w:rsid w:val="4B6F9138"/>
    <w:rsid w:val="4B71E498"/>
    <w:rsid w:val="4B75AA24"/>
    <w:rsid w:val="4B780426"/>
    <w:rsid w:val="4B8BE93D"/>
    <w:rsid w:val="4B904383"/>
    <w:rsid w:val="4BB9123A"/>
    <w:rsid w:val="4BBDCE6C"/>
    <w:rsid w:val="4BE7B1FE"/>
    <w:rsid w:val="4BEE3E57"/>
    <w:rsid w:val="4BF07975"/>
    <w:rsid w:val="4BF15316"/>
    <w:rsid w:val="4BFA0BFB"/>
    <w:rsid w:val="4C0D0F94"/>
    <w:rsid w:val="4C18A28B"/>
    <w:rsid w:val="4C1904B5"/>
    <w:rsid w:val="4C190643"/>
    <w:rsid w:val="4C1E287A"/>
    <w:rsid w:val="4C26CD0C"/>
    <w:rsid w:val="4C2CC560"/>
    <w:rsid w:val="4C3265BC"/>
    <w:rsid w:val="4C377A69"/>
    <w:rsid w:val="4C40BC85"/>
    <w:rsid w:val="4C44EFA4"/>
    <w:rsid w:val="4C475A6F"/>
    <w:rsid w:val="4C65999E"/>
    <w:rsid w:val="4C665873"/>
    <w:rsid w:val="4C69CC6A"/>
    <w:rsid w:val="4C72B795"/>
    <w:rsid w:val="4C76EBD2"/>
    <w:rsid w:val="4CA1B8C9"/>
    <w:rsid w:val="4CAC8F5E"/>
    <w:rsid w:val="4CBB41DF"/>
    <w:rsid w:val="4CBDFC9E"/>
    <w:rsid w:val="4CC162A2"/>
    <w:rsid w:val="4CE59DD4"/>
    <w:rsid w:val="4CED4F64"/>
    <w:rsid w:val="4CF70C99"/>
    <w:rsid w:val="4CF8A633"/>
    <w:rsid w:val="4D208789"/>
    <w:rsid w:val="4D2EF6C4"/>
    <w:rsid w:val="4D32C078"/>
    <w:rsid w:val="4D52BF6D"/>
    <w:rsid w:val="4D54632E"/>
    <w:rsid w:val="4D5C3C7F"/>
    <w:rsid w:val="4D62F11A"/>
    <w:rsid w:val="4D65E867"/>
    <w:rsid w:val="4D7F35E9"/>
    <w:rsid w:val="4D945B8D"/>
    <w:rsid w:val="4DAD23DD"/>
    <w:rsid w:val="4DB8FB56"/>
    <w:rsid w:val="4DC46A78"/>
    <w:rsid w:val="4DCA5ED2"/>
    <w:rsid w:val="4DD515F9"/>
    <w:rsid w:val="4DDC8D8C"/>
    <w:rsid w:val="4DEAD9B4"/>
    <w:rsid w:val="4E02E2C4"/>
    <w:rsid w:val="4E0DF2A8"/>
    <w:rsid w:val="4E10AB8E"/>
    <w:rsid w:val="4E29A5A9"/>
    <w:rsid w:val="4E2B886C"/>
    <w:rsid w:val="4E2F4F4F"/>
    <w:rsid w:val="4E331081"/>
    <w:rsid w:val="4E3D60E4"/>
    <w:rsid w:val="4E3FFDFF"/>
    <w:rsid w:val="4E46C098"/>
    <w:rsid w:val="4E62BA52"/>
    <w:rsid w:val="4E630300"/>
    <w:rsid w:val="4E6788CD"/>
    <w:rsid w:val="4E872E9C"/>
    <w:rsid w:val="4EA06353"/>
    <w:rsid w:val="4EC3A0AF"/>
    <w:rsid w:val="4EC58D36"/>
    <w:rsid w:val="4ECC034F"/>
    <w:rsid w:val="4ED4B4E8"/>
    <w:rsid w:val="4ED9CD1B"/>
    <w:rsid w:val="4EE7F7D7"/>
    <w:rsid w:val="4F09ABDC"/>
    <w:rsid w:val="4F1518BF"/>
    <w:rsid w:val="4F240604"/>
    <w:rsid w:val="4F3185B0"/>
    <w:rsid w:val="4F32D4A3"/>
    <w:rsid w:val="4F33CAD7"/>
    <w:rsid w:val="4F36EB8A"/>
    <w:rsid w:val="4F377365"/>
    <w:rsid w:val="4F47F561"/>
    <w:rsid w:val="4F54D85A"/>
    <w:rsid w:val="4F5DC24B"/>
    <w:rsid w:val="4F970F3A"/>
    <w:rsid w:val="4FA17EF4"/>
    <w:rsid w:val="4FB9065E"/>
    <w:rsid w:val="4FC17C25"/>
    <w:rsid w:val="4FC6A3BE"/>
    <w:rsid w:val="4FCC499D"/>
    <w:rsid w:val="4FD1B24E"/>
    <w:rsid w:val="4FDEB34A"/>
    <w:rsid w:val="4FF01387"/>
    <w:rsid w:val="4FFB3137"/>
    <w:rsid w:val="4FFE93A4"/>
    <w:rsid w:val="501CD032"/>
    <w:rsid w:val="501E09C0"/>
    <w:rsid w:val="501FF2FC"/>
    <w:rsid w:val="50318AD5"/>
    <w:rsid w:val="50589A52"/>
    <w:rsid w:val="5059ADBD"/>
    <w:rsid w:val="50941CCB"/>
    <w:rsid w:val="50995016"/>
    <w:rsid w:val="50A398D4"/>
    <w:rsid w:val="50AD960C"/>
    <w:rsid w:val="50B2DE22"/>
    <w:rsid w:val="50B3477D"/>
    <w:rsid w:val="50BF3126"/>
    <w:rsid w:val="50CCD6B8"/>
    <w:rsid w:val="50D3C8AE"/>
    <w:rsid w:val="50EBCBAB"/>
    <w:rsid w:val="50F19948"/>
    <w:rsid w:val="50F50C53"/>
    <w:rsid w:val="5109AE2A"/>
    <w:rsid w:val="510FE9C9"/>
    <w:rsid w:val="5124C615"/>
    <w:rsid w:val="51381267"/>
    <w:rsid w:val="51554358"/>
    <w:rsid w:val="5158BE37"/>
    <w:rsid w:val="516F30CA"/>
    <w:rsid w:val="5176FBC4"/>
    <w:rsid w:val="517AAFA2"/>
    <w:rsid w:val="5183FFEB"/>
    <w:rsid w:val="518FA38A"/>
    <w:rsid w:val="51AC50B7"/>
    <w:rsid w:val="51B50187"/>
    <w:rsid w:val="51BC9375"/>
    <w:rsid w:val="51C2079B"/>
    <w:rsid w:val="51DAA0C1"/>
    <w:rsid w:val="51E8A07C"/>
    <w:rsid w:val="51FCB7CE"/>
    <w:rsid w:val="5242E0E5"/>
    <w:rsid w:val="52673FD3"/>
    <w:rsid w:val="5275BFFA"/>
    <w:rsid w:val="5276A832"/>
    <w:rsid w:val="527F3002"/>
    <w:rsid w:val="5281F650"/>
    <w:rsid w:val="529B900B"/>
    <w:rsid w:val="52A45B56"/>
    <w:rsid w:val="52A9679C"/>
    <w:rsid w:val="52AAE72D"/>
    <w:rsid w:val="52B032FE"/>
    <w:rsid w:val="52BAAFEB"/>
    <w:rsid w:val="52BAB1D6"/>
    <w:rsid w:val="52C79F1B"/>
    <w:rsid w:val="52CBF4E9"/>
    <w:rsid w:val="52D25AC9"/>
    <w:rsid w:val="52D843CE"/>
    <w:rsid w:val="52E65240"/>
    <w:rsid w:val="52F48758"/>
    <w:rsid w:val="52FA48BE"/>
    <w:rsid w:val="53022FF1"/>
    <w:rsid w:val="530D2819"/>
    <w:rsid w:val="5314F182"/>
    <w:rsid w:val="5314F564"/>
    <w:rsid w:val="531626FE"/>
    <w:rsid w:val="531AC10E"/>
    <w:rsid w:val="5320E29C"/>
    <w:rsid w:val="532678D5"/>
    <w:rsid w:val="5328A04D"/>
    <w:rsid w:val="5345B6AB"/>
    <w:rsid w:val="534BD74A"/>
    <w:rsid w:val="5362E92A"/>
    <w:rsid w:val="5378FCF8"/>
    <w:rsid w:val="53952686"/>
    <w:rsid w:val="539698CA"/>
    <w:rsid w:val="5399B12C"/>
    <w:rsid w:val="539D6859"/>
    <w:rsid w:val="53C064DD"/>
    <w:rsid w:val="53C0730A"/>
    <w:rsid w:val="53D69C94"/>
    <w:rsid w:val="53D9AF13"/>
    <w:rsid w:val="53DBBE44"/>
    <w:rsid w:val="53F47A16"/>
    <w:rsid w:val="53F738D6"/>
    <w:rsid w:val="53F7615E"/>
    <w:rsid w:val="540B45BC"/>
    <w:rsid w:val="5431D7A7"/>
    <w:rsid w:val="544496FF"/>
    <w:rsid w:val="544A8139"/>
    <w:rsid w:val="544BECF0"/>
    <w:rsid w:val="5457530D"/>
    <w:rsid w:val="5461FECC"/>
    <w:rsid w:val="54806EC6"/>
    <w:rsid w:val="5482F38A"/>
    <w:rsid w:val="54A6B3CA"/>
    <w:rsid w:val="54AAAAE2"/>
    <w:rsid w:val="54B6916F"/>
    <w:rsid w:val="54B79AAE"/>
    <w:rsid w:val="54B9E9C2"/>
    <w:rsid w:val="54BF11DE"/>
    <w:rsid w:val="54C48FFE"/>
    <w:rsid w:val="54CF2F8D"/>
    <w:rsid w:val="54E4EEE3"/>
    <w:rsid w:val="54F82643"/>
    <w:rsid w:val="54F91F0F"/>
    <w:rsid w:val="55366E87"/>
    <w:rsid w:val="554991FB"/>
    <w:rsid w:val="5557E5CF"/>
    <w:rsid w:val="555E0146"/>
    <w:rsid w:val="556317F8"/>
    <w:rsid w:val="5565F4D9"/>
    <w:rsid w:val="556F8B7F"/>
    <w:rsid w:val="557679B9"/>
    <w:rsid w:val="557B4505"/>
    <w:rsid w:val="559C709B"/>
    <w:rsid w:val="559EC644"/>
    <w:rsid w:val="559FA342"/>
    <w:rsid w:val="55C4F997"/>
    <w:rsid w:val="55CA7E80"/>
    <w:rsid w:val="55EE7FAC"/>
    <w:rsid w:val="55F95D24"/>
    <w:rsid w:val="5610DEF1"/>
    <w:rsid w:val="56201DB9"/>
    <w:rsid w:val="5620B037"/>
    <w:rsid w:val="56226B62"/>
    <w:rsid w:val="5626FDAA"/>
    <w:rsid w:val="562A91CB"/>
    <w:rsid w:val="562C971A"/>
    <w:rsid w:val="56724F63"/>
    <w:rsid w:val="5678E7CC"/>
    <w:rsid w:val="56861823"/>
    <w:rsid w:val="568773D0"/>
    <w:rsid w:val="5695CBE8"/>
    <w:rsid w:val="569A3AC9"/>
    <w:rsid w:val="569C9DBB"/>
    <w:rsid w:val="56A1786E"/>
    <w:rsid w:val="56A355DC"/>
    <w:rsid w:val="56A54771"/>
    <w:rsid w:val="56A8FEB1"/>
    <w:rsid w:val="56B99D68"/>
    <w:rsid w:val="56CD354C"/>
    <w:rsid w:val="56EDF609"/>
    <w:rsid w:val="56EF79F0"/>
    <w:rsid w:val="5706BA38"/>
    <w:rsid w:val="571CD231"/>
    <w:rsid w:val="571FCF57"/>
    <w:rsid w:val="5720A737"/>
    <w:rsid w:val="573B9F23"/>
    <w:rsid w:val="573EE6DC"/>
    <w:rsid w:val="574D2178"/>
    <w:rsid w:val="576B1172"/>
    <w:rsid w:val="577DB248"/>
    <w:rsid w:val="5780CF8B"/>
    <w:rsid w:val="57926CFC"/>
    <w:rsid w:val="57A9EFB3"/>
    <w:rsid w:val="57B9C363"/>
    <w:rsid w:val="57CCA929"/>
    <w:rsid w:val="581EDB73"/>
    <w:rsid w:val="5828FFE7"/>
    <w:rsid w:val="58647D31"/>
    <w:rsid w:val="587EF699"/>
    <w:rsid w:val="58827453"/>
    <w:rsid w:val="5888550C"/>
    <w:rsid w:val="58A8D7E6"/>
    <w:rsid w:val="58ADA41F"/>
    <w:rsid w:val="58B86D80"/>
    <w:rsid w:val="58C88A3A"/>
    <w:rsid w:val="58D75B74"/>
    <w:rsid w:val="58E9579E"/>
    <w:rsid w:val="59176401"/>
    <w:rsid w:val="592470C2"/>
    <w:rsid w:val="5939184A"/>
    <w:rsid w:val="5956633E"/>
    <w:rsid w:val="597853AF"/>
    <w:rsid w:val="598FBDAD"/>
    <w:rsid w:val="599D735E"/>
    <w:rsid w:val="59A15847"/>
    <w:rsid w:val="59A394FC"/>
    <w:rsid w:val="59A4D5F2"/>
    <w:rsid w:val="59A997EE"/>
    <w:rsid w:val="59B923E1"/>
    <w:rsid w:val="59BDB8E5"/>
    <w:rsid w:val="59CCAA44"/>
    <w:rsid w:val="59CD437F"/>
    <w:rsid w:val="59D19E95"/>
    <w:rsid w:val="59F06BAD"/>
    <w:rsid w:val="59F2FB54"/>
    <w:rsid w:val="59FB5812"/>
    <w:rsid w:val="59FE3D3B"/>
    <w:rsid w:val="5A2F9C25"/>
    <w:rsid w:val="5A31A4B1"/>
    <w:rsid w:val="5A34AFB6"/>
    <w:rsid w:val="5A3A94E8"/>
    <w:rsid w:val="5A3E40B8"/>
    <w:rsid w:val="5A4CF385"/>
    <w:rsid w:val="5A56E814"/>
    <w:rsid w:val="5A5E76C8"/>
    <w:rsid w:val="5A61FF9F"/>
    <w:rsid w:val="5A6F4E95"/>
    <w:rsid w:val="5A7C9079"/>
    <w:rsid w:val="5A852075"/>
    <w:rsid w:val="5A9AEFA7"/>
    <w:rsid w:val="5A9CFC05"/>
    <w:rsid w:val="5AB7F2AF"/>
    <w:rsid w:val="5ABA14F6"/>
    <w:rsid w:val="5AC75846"/>
    <w:rsid w:val="5ADA138C"/>
    <w:rsid w:val="5AE2711A"/>
    <w:rsid w:val="5AF799FE"/>
    <w:rsid w:val="5AFCF02E"/>
    <w:rsid w:val="5AFFAEFF"/>
    <w:rsid w:val="5B054F6D"/>
    <w:rsid w:val="5B05F18B"/>
    <w:rsid w:val="5B1678B2"/>
    <w:rsid w:val="5B1EBB71"/>
    <w:rsid w:val="5B27002B"/>
    <w:rsid w:val="5B275182"/>
    <w:rsid w:val="5B2CF014"/>
    <w:rsid w:val="5B40EB39"/>
    <w:rsid w:val="5B525238"/>
    <w:rsid w:val="5B5F463F"/>
    <w:rsid w:val="5B6913E0"/>
    <w:rsid w:val="5B6A4C67"/>
    <w:rsid w:val="5B87169F"/>
    <w:rsid w:val="5B8D147E"/>
    <w:rsid w:val="5B91B7EB"/>
    <w:rsid w:val="5BADA4CE"/>
    <w:rsid w:val="5BB6F355"/>
    <w:rsid w:val="5BC3A4DE"/>
    <w:rsid w:val="5BD28AA4"/>
    <w:rsid w:val="5BE05B81"/>
    <w:rsid w:val="5BEA0C8E"/>
    <w:rsid w:val="5BECE3B2"/>
    <w:rsid w:val="5BF49B2B"/>
    <w:rsid w:val="5BF71C47"/>
    <w:rsid w:val="5C29344A"/>
    <w:rsid w:val="5C3C9EE1"/>
    <w:rsid w:val="5C413AB6"/>
    <w:rsid w:val="5C578BBF"/>
    <w:rsid w:val="5C5A4286"/>
    <w:rsid w:val="5C8B434B"/>
    <w:rsid w:val="5C8BD6C4"/>
    <w:rsid w:val="5C91DAA8"/>
    <w:rsid w:val="5C986F2D"/>
    <w:rsid w:val="5C98EC8A"/>
    <w:rsid w:val="5CA18B15"/>
    <w:rsid w:val="5CA5DAE4"/>
    <w:rsid w:val="5CBBEFB6"/>
    <w:rsid w:val="5CCD4675"/>
    <w:rsid w:val="5CCF2DA3"/>
    <w:rsid w:val="5CE2C0FD"/>
    <w:rsid w:val="5CEDE359"/>
    <w:rsid w:val="5CFA6AE2"/>
    <w:rsid w:val="5D04E441"/>
    <w:rsid w:val="5D1D2F12"/>
    <w:rsid w:val="5D37E9C8"/>
    <w:rsid w:val="5D558AA7"/>
    <w:rsid w:val="5D789372"/>
    <w:rsid w:val="5D87C210"/>
    <w:rsid w:val="5D96FE7F"/>
    <w:rsid w:val="5DA64EBB"/>
    <w:rsid w:val="5DA95A32"/>
    <w:rsid w:val="5DAC4EE9"/>
    <w:rsid w:val="5DC0D793"/>
    <w:rsid w:val="5DC109B2"/>
    <w:rsid w:val="5DD0D07D"/>
    <w:rsid w:val="5DD2DC5B"/>
    <w:rsid w:val="5DD4CBA2"/>
    <w:rsid w:val="5DF1F396"/>
    <w:rsid w:val="5E07B6B8"/>
    <w:rsid w:val="5E0A5E5E"/>
    <w:rsid w:val="5E1C7FD0"/>
    <w:rsid w:val="5E229A78"/>
    <w:rsid w:val="5E293198"/>
    <w:rsid w:val="5E39E4A1"/>
    <w:rsid w:val="5E511BDD"/>
    <w:rsid w:val="5E526084"/>
    <w:rsid w:val="5E62E27D"/>
    <w:rsid w:val="5E849804"/>
    <w:rsid w:val="5E86B0FB"/>
    <w:rsid w:val="5EAC25A2"/>
    <w:rsid w:val="5EB0E749"/>
    <w:rsid w:val="5EB4CA66"/>
    <w:rsid w:val="5EC3C1CF"/>
    <w:rsid w:val="5EC412E2"/>
    <w:rsid w:val="5F1FC4BA"/>
    <w:rsid w:val="5F21FA92"/>
    <w:rsid w:val="5F2281FE"/>
    <w:rsid w:val="5F28AEA6"/>
    <w:rsid w:val="5F2F127B"/>
    <w:rsid w:val="5F387669"/>
    <w:rsid w:val="5F3D3F5D"/>
    <w:rsid w:val="5F4675D5"/>
    <w:rsid w:val="5F4AB40D"/>
    <w:rsid w:val="5F4CA203"/>
    <w:rsid w:val="5F68501D"/>
    <w:rsid w:val="5F6CE5B5"/>
    <w:rsid w:val="5F7227AE"/>
    <w:rsid w:val="5F79D592"/>
    <w:rsid w:val="5F83EB53"/>
    <w:rsid w:val="5F8FA65A"/>
    <w:rsid w:val="5F9008DB"/>
    <w:rsid w:val="5FB0CD2F"/>
    <w:rsid w:val="5FB56C29"/>
    <w:rsid w:val="5FBAE17A"/>
    <w:rsid w:val="5FCB4A5F"/>
    <w:rsid w:val="5FE3FA84"/>
    <w:rsid w:val="5FE94CED"/>
    <w:rsid w:val="5FF15B81"/>
    <w:rsid w:val="6000F0DB"/>
    <w:rsid w:val="6004653C"/>
    <w:rsid w:val="600F2B46"/>
    <w:rsid w:val="6018B279"/>
    <w:rsid w:val="60241E1E"/>
    <w:rsid w:val="602B4A2C"/>
    <w:rsid w:val="6036EAF3"/>
    <w:rsid w:val="60396368"/>
    <w:rsid w:val="605712DC"/>
    <w:rsid w:val="6058BCA1"/>
    <w:rsid w:val="60608DD9"/>
    <w:rsid w:val="6066859B"/>
    <w:rsid w:val="60669FC1"/>
    <w:rsid w:val="606CCB36"/>
    <w:rsid w:val="6080DD8E"/>
    <w:rsid w:val="608A16FD"/>
    <w:rsid w:val="6096FDB8"/>
    <w:rsid w:val="60A01FCF"/>
    <w:rsid w:val="60A0D7D6"/>
    <w:rsid w:val="60BCD3FA"/>
    <w:rsid w:val="60D7033A"/>
    <w:rsid w:val="60D98B82"/>
    <w:rsid w:val="60E1D2C2"/>
    <w:rsid w:val="60E5C433"/>
    <w:rsid w:val="60EE2558"/>
    <w:rsid w:val="60F643E5"/>
    <w:rsid w:val="610AF352"/>
    <w:rsid w:val="610C5DF6"/>
    <w:rsid w:val="6123471D"/>
    <w:rsid w:val="61354BD2"/>
    <w:rsid w:val="61479E86"/>
    <w:rsid w:val="6152D606"/>
    <w:rsid w:val="6158E07A"/>
    <w:rsid w:val="615B54C3"/>
    <w:rsid w:val="61639957"/>
    <w:rsid w:val="617CC250"/>
    <w:rsid w:val="61861C93"/>
    <w:rsid w:val="61997162"/>
    <w:rsid w:val="61A0F9C0"/>
    <w:rsid w:val="61A11F5F"/>
    <w:rsid w:val="61A1A7AF"/>
    <w:rsid w:val="61A22B8B"/>
    <w:rsid w:val="61B06866"/>
    <w:rsid w:val="61B73A27"/>
    <w:rsid w:val="61BB977E"/>
    <w:rsid w:val="61C1479B"/>
    <w:rsid w:val="61C28659"/>
    <w:rsid w:val="61CA2B90"/>
    <w:rsid w:val="61D1FEB9"/>
    <w:rsid w:val="61DE5D1A"/>
    <w:rsid w:val="61E5C981"/>
    <w:rsid w:val="621F7827"/>
    <w:rsid w:val="6225CF4A"/>
    <w:rsid w:val="622A07D4"/>
    <w:rsid w:val="62368650"/>
    <w:rsid w:val="624B6484"/>
    <w:rsid w:val="624FF9A4"/>
    <w:rsid w:val="62575E07"/>
    <w:rsid w:val="625A69F3"/>
    <w:rsid w:val="62769945"/>
    <w:rsid w:val="627C18C9"/>
    <w:rsid w:val="62829CA4"/>
    <w:rsid w:val="6299BB86"/>
    <w:rsid w:val="62ACF057"/>
    <w:rsid w:val="62B4E41B"/>
    <w:rsid w:val="62BBD257"/>
    <w:rsid w:val="62C1E2DA"/>
    <w:rsid w:val="62C21787"/>
    <w:rsid w:val="62C93473"/>
    <w:rsid w:val="62CE2A9A"/>
    <w:rsid w:val="62D3A75C"/>
    <w:rsid w:val="62DE1C5F"/>
    <w:rsid w:val="62E24A9A"/>
    <w:rsid w:val="62F5510F"/>
    <w:rsid w:val="62F896BB"/>
    <w:rsid w:val="63095F57"/>
    <w:rsid w:val="630D8E2A"/>
    <w:rsid w:val="630DE695"/>
    <w:rsid w:val="63242215"/>
    <w:rsid w:val="632DBB27"/>
    <w:rsid w:val="6335D247"/>
    <w:rsid w:val="633AC429"/>
    <w:rsid w:val="633D218F"/>
    <w:rsid w:val="6350669E"/>
    <w:rsid w:val="635C5AB0"/>
    <w:rsid w:val="63723491"/>
    <w:rsid w:val="6372C3AE"/>
    <w:rsid w:val="63776933"/>
    <w:rsid w:val="63781B69"/>
    <w:rsid w:val="637877F9"/>
    <w:rsid w:val="637F66D7"/>
    <w:rsid w:val="638ABFCB"/>
    <w:rsid w:val="638B13F0"/>
    <w:rsid w:val="63C3B356"/>
    <w:rsid w:val="63C5ECF0"/>
    <w:rsid w:val="63CCC8CB"/>
    <w:rsid w:val="63CE8511"/>
    <w:rsid w:val="63D6CE98"/>
    <w:rsid w:val="6419714D"/>
    <w:rsid w:val="6429B871"/>
    <w:rsid w:val="64377344"/>
    <w:rsid w:val="64506A06"/>
    <w:rsid w:val="645AAA7F"/>
    <w:rsid w:val="647EC9D5"/>
    <w:rsid w:val="64AC3986"/>
    <w:rsid w:val="64B8E23A"/>
    <w:rsid w:val="64D05539"/>
    <w:rsid w:val="64D45E5D"/>
    <w:rsid w:val="64FC413A"/>
    <w:rsid w:val="65062025"/>
    <w:rsid w:val="654057A5"/>
    <w:rsid w:val="65554070"/>
    <w:rsid w:val="655B2E61"/>
    <w:rsid w:val="6586DB5A"/>
    <w:rsid w:val="659CD071"/>
    <w:rsid w:val="65A7556D"/>
    <w:rsid w:val="65BD70EE"/>
    <w:rsid w:val="65FCDB8D"/>
    <w:rsid w:val="6606E801"/>
    <w:rsid w:val="661C9145"/>
    <w:rsid w:val="6634E544"/>
    <w:rsid w:val="66424790"/>
    <w:rsid w:val="6645357C"/>
    <w:rsid w:val="6652159A"/>
    <w:rsid w:val="66602DA8"/>
    <w:rsid w:val="666357A6"/>
    <w:rsid w:val="666F8DE6"/>
    <w:rsid w:val="667CF237"/>
    <w:rsid w:val="6680C223"/>
    <w:rsid w:val="6683F821"/>
    <w:rsid w:val="6697DE51"/>
    <w:rsid w:val="669CEDB1"/>
    <w:rsid w:val="66B49D38"/>
    <w:rsid w:val="66CCC816"/>
    <w:rsid w:val="66E43009"/>
    <w:rsid w:val="66E65D13"/>
    <w:rsid w:val="66E6C686"/>
    <w:rsid w:val="66EEAA13"/>
    <w:rsid w:val="66F79A7E"/>
    <w:rsid w:val="67106521"/>
    <w:rsid w:val="6722234F"/>
    <w:rsid w:val="6752032A"/>
    <w:rsid w:val="67552481"/>
    <w:rsid w:val="6758D9CB"/>
    <w:rsid w:val="677C4BDA"/>
    <w:rsid w:val="678DE4E4"/>
    <w:rsid w:val="67A277CB"/>
    <w:rsid w:val="67AD3199"/>
    <w:rsid w:val="67C4301F"/>
    <w:rsid w:val="67DCA817"/>
    <w:rsid w:val="67EC03D4"/>
    <w:rsid w:val="67F2A0F4"/>
    <w:rsid w:val="67FC3578"/>
    <w:rsid w:val="680776D9"/>
    <w:rsid w:val="682D9910"/>
    <w:rsid w:val="684DDA16"/>
    <w:rsid w:val="684F12FC"/>
    <w:rsid w:val="684F692B"/>
    <w:rsid w:val="687334BA"/>
    <w:rsid w:val="6881B809"/>
    <w:rsid w:val="68A09AFE"/>
    <w:rsid w:val="68A73C59"/>
    <w:rsid w:val="68D056FA"/>
    <w:rsid w:val="68E7355A"/>
    <w:rsid w:val="68E92027"/>
    <w:rsid w:val="68ED60A2"/>
    <w:rsid w:val="6901D4F4"/>
    <w:rsid w:val="6915189A"/>
    <w:rsid w:val="691D55F6"/>
    <w:rsid w:val="691DD8D9"/>
    <w:rsid w:val="6922BFBF"/>
    <w:rsid w:val="692A4735"/>
    <w:rsid w:val="692DEB2F"/>
    <w:rsid w:val="6938264E"/>
    <w:rsid w:val="6938F02D"/>
    <w:rsid w:val="694EC0AA"/>
    <w:rsid w:val="6950C023"/>
    <w:rsid w:val="69515F4A"/>
    <w:rsid w:val="69659299"/>
    <w:rsid w:val="697BACA5"/>
    <w:rsid w:val="697BDC6E"/>
    <w:rsid w:val="6982A764"/>
    <w:rsid w:val="6991E65B"/>
    <w:rsid w:val="6999AC2B"/>
    <w:rsid w:val="69B9DB93"/>
    <w:rsid w:val="69C1B9B3"/>
    <w:rsid w:val="69DB547A"/>
    <w:rsid w:val="69DE453C"/>
    <w:rsid w:val="69EE1D24"/>
    <w:rsid w:val="69F0CDDB"/>
    <w:rsid w:val="69F0F5C7"/>
    <w:rsid w:val="69FFA45F"/>
    <w:rsid w:val="6A01A216"/>
    <w:rsid w:val="6A034635"/>
    <w:rsid w:val="6A0444CB"/>
    <w:rsid w:val="6A2B7D15"/>
    <w:rsid w:val="6A325AAD"/>
    <w:rsid w:val="6A405266"/>
    <w:rsid w:val="6A4B8CE9"/>
    <w:rsid w:val="6A6D0F55"/>
    <w:rsid w:val="6A6D9E3B"/>
    <w:rsid w:val="6A72A4F7"/>
    <w:rsid w:val="6A843919"/>
    <w:rsid w:val="6A99D228"/>
    <w:rsid w:val="6AA5607E"/>
    <w:rsid w:val="6AA819BF"/>
    <w:rsid w:val="6AB64454"/>
    <w:rsid w:val="6ABB7509"/>
    <w:rsid w:val="6AD9319F"/>
    <w:rsid w:val="6AF816A9"/>
    <w:rsid w:val="6AFEED6F"/>
    <w:rsid w:val="6B1A6723"/>
    <w:rsid w:val="6B2224C5"/>
    <w:rsid w:val="6B23B5E8"/>
    <w:rsid w:val="6B257104"/>
    <w:rsid w:val="6B2CA690"/>
    <w:rsid w:val="6B56D6C5"/>
    <w:rsid w:val="6B6A3680"/>
    <w:rsid w:val="6B842255"/>
    <w:rsid w:val="6B92643C"/>
    <w:rsid w:val="6B992CE8"/>
    <w:rsid w:val="6BA700DB"/>
    <w:rsid w:val="6BB9CA45"/>
    <w:rsid w:val="6BC4AF08"/>
    <w:rsid w:val="6BD3757C"/>
    <w:rsid w:val="6BE70940"/>
    <w:rsid w:val="6BED1963"/>
    <w:rsid w:val="6BFFD726"/>
    <w:rsid w:val="6C0302B1"/>
    <w:rsid w:val="6C0468F3"/>
    <w:rsid w:val="6C05EAC5"/>
    <w:rsid w:val="6C06B981"/>
    <w:rsid w:val="6C0BAF09"/>
    <w:rsid w:val="6C1298F5"/>
    <w:rsid w:val="6C17DA82"/>
    <w:rsid w:val="6C20E967"/>
    <w:rsid w:val="6C4F9E6F"/>
    <w:rsid w:val="6C534128"/>
    <w:rsid w:val="6C5F138A"/>
    <w:rsid w:val="6C7B3C4E"/>
    <w:rsid w:val="6C822BD3"/>
    <w:rsid w:val="6C8C9D64"/>
    <w:rsid w:val="6CB281D0"/>
    <w:rsid w:val="6CC89F83"/>
    <w:rsid w:val="6CCD0880"/>
    <w:rsid w:val="6CD5BBD1"/>
    <w:rsid w:val="6CD5CDA8"/>
    <w:rsid w:val="6CF6A712"/>
    <w:rsid w:val="6D047993"/>
    <w:rsid w:val="6D1FEBD3"/>
    <w:rsid w:val="6D20093E"/>
    <w:rsid w:val="6D218C86"/>
    <w:rsid w:val="6D27761B"/>
    <w:rsid w:val="6D2E1422"/>
    <w:rsid w:val="6D33C144"/>
    <w:rsid w:val="6D3D3A70"/>
    <w:rsid w:val="6D420548"/>
    <w:rsid w:val="6D4CC480"/>
    <w:rsid w:val="6D4E038F"/>
    <w:rsid w:val="6D526F2B"/>
    <w:rsid w:val="6D541EA2"/>
    <w:rsid w:val="6D574859"/>
    <w:rsid w:val="6D8529EF"/>
    <w:rsid w:val="6D85BE00"/>
    <w:rsid w:val="6D8DA328"/>
    <w:rsid w:val="6D99EA21"/>
    <w:rsid w:val="6DBD5BEF"/>
    <w:rsid w:val="6DBFB85B"/>
    <w:rsid w:val="6DC1A94E"/>
    <w:rsid w:val="6DCF3E5D"/>
    <w:rsid w:val="6DD19826"/>
    <w:rsid w:val="6DD24838"/>
    <w:rsid w:val="6DD8FAED"/>
    <w:rsid w:val="6DF07507"/>
    <w:rsid w:val="6DF6BFD1"/>
    <w:rsid w:val="6E009320"/>
    <w:rsid w:val="6E05B1D7"/>
    <w:rsid w:val="6E05EA3B"/>
    <w:rsid w:val="6E152602"/>
    <w:rsid w:val="6E2A6FA7"/>
    <w:rsid w:val="6E46E704"/>
    <w:rsid w:val="6E719ADA"/>
    <w:rsid w:val="6E866EBD"/>
    <w:rsid w:val="6E918256"/>
    <w:rsid w:val="6E969913"/>
    <w:rsid w:val="6EB147A0"/>
    <w:rsid w:val="6EC69FF6"/>
    <w:rsid w:val="6EEDE6B6"/>
    <w:rsid w:val="6EF7EEA1"/>
    <w:rsid w:val="6F0B4740"/>
    <w:rsid w:val="6F0EDECB"/>
    <w:rsid w:val="6F1B2DD2"/>
    <w:rsid w:val="6F21F9C3"/>
    <w:rsid w:val="6F257E59"/>
    <w:rsid w:val="6F2D0EE7"/>
    <w:rsid w:val="6F3158B4"/>
    <w:rsid w:val="6F44161E"/>
    <w:rsid w:val="6F49869E"/>
    <w:rsid w:val="6F52CEB8"/>
    <w:rsid w:val="6F59A211"/>
    <w:rsid w:val="6F629B32"/>
    <w:rsid w:val="6F62E323"/>
    <w:rsid w:val="6F7C914D"/>
    <w:rsid w:val="6F805203"/>
    <w:rsid w:val="6F82C61E"/>
    <w:rsid w:val="6F92B59D"/>
    <w:rsid w:val="6FBFA584"/>
    <w:rsid w:val="6FD4350C"/>
    <w:rsid w:val="6FFBF26C"/>
    <w:rsid w:val="6FFC0E96"/>
    <w:rsid w:val="7000EE9B"/>
    <w:rsid w:val="70089691"/>
    <w:rsid w:val="701000AD"/>
    <w:rsid w:val="70187D4E"/>
    <w:rsid w:val="702D1CE5"/>
    <w:rsid w:val="70301328"/>
    <w:rsid w:val="703AF134"/>
    <w:rsid w:val="70472F08"/>
    <w:rsid w:val="70497886"/>
    <w:rsid w:val="705F1979"/>
    <w:rsid w:val="7067E9C5"/>
    <w:rsid w:val="7068955F"/>
    <w:rsid w:val="7087767F"/>
    <w:rsid w:val="708993B0"/>
    <w:rsid w:val="708E71F0"/>
    <w:rsid w:val="7096A15F"/>
    <w:rsid w:val="70973493"/>
    <w:rsid w:val="70C598E1"/>
    <w:rsid w:val="70D65794"/>
    <w:rsid w:val="70DF0B35"/>
    <w:rsid w:val="70DF45DF"/>
    <w:rsid w:val="70E168C2"/>
    <w:rsid w:val="70F87732"/>
    <w:rsid w:val="7117BC74"/>
    <w:rsid w:val="71190512"/>
    <w:rsid w:val="711AE787"/>
    <w:rsid w:val="712007E1"/>
    <w:rsid w:val="712279BB"/>
    <w:rsid w:val="712420E8"/>
    <w:rsid w:val="712EE57B"/>
    <w:rsid w:val="713640AD"/>
    <w:rsid w:val="7137250A"/>
    <w:rsid w:val="7141CE73"/>
    <w:rsid w:val="71461FC7"/>
    <w:rsid w:val="7146E813"/>
    <w:rsid w:val="715CB673"/>
    <w:rsid w:val="7163D897"/>
    <w:rsid w:val="7174F8BC"/>
    <w:rsid w:val="717844E0"/>
    <w:rsid w:val="71807BF7"/>
    <w:rsid w:val="7182A1D6"/>
    <w:rsid w:val="71917604"/>
    <w:rsid w:val="7192BFB1"/>
    <w:rsid w:val="719C13DC"/>
    <w:rsid w:val="719F9A21"/>
    <w:rsid w:val="71A196FC"/>
    <w:rsid w:val="71AF3996"/>
    <w:rsid w:val="71B1E162"/>
    <w:rsid w:val="71B40BE7"/>
    <w:rsid w:val="71B859EA"/>
    <w:rsid w:val="71BD74A8"/>
    <w:rsid w:val="71C1A242"/>
    <w:rsid w:val="71D5D520"/>
    <w:rsid w:val="71E1612B"/>
    <w:rsid w:val="71E3A327"/>
    <w:rsid w:val="71EBCCAC"/>
    <w:rsid w:val="71ED37A2"/>
    <w:rsid w:val="7203D558"/>
    <w:rsid w:val="720EE9D6"/>
    <w:rsid w:val="7223AA48"/>
    <w:rsid w:val="724B803B"/>
    <w:rsid w:val="7254E1DF"/>
    <w:rsid w:val="7268DD6D"/>
    <w:rsid w:val="72705D12"/>
    <w:rsid w:val="72900651"/>
    <w:rsid w:val="7291FA4F"/>
    <w:rsid w:val="72BE59CB"/>
    <w:rsid w:val="72C9B620"/>
    <w:rsid w:val="72E41376"/>
    <w:rsid w:val="72E90EBF"/>
    <w:rsid w:val="72EB1886"/>
    <w:rsid w:val="7301CA24"/>
    <w:rsid w:val="73146B6C"/>
    <w:rsid w:val="7317DA6A"/>
    <w:rsid w:val="7321E7C0"/>
    <w:rsid w:val="733FD605"/>
    <w:rsid w:val="734FC5E3"/>
    <w:rsid w:val="735F38D1"/>
    <w:rsid w:val="73737F6B"/>
    <w:rsid w:val="73766EE1"/>
    <w:rsid w:val="737B3EFA"/>
    <w:rsid w:val="7382CE63"/>
    <w:rsid w:val="73891F21"/>
    <w:rsid w:val="738F7BFC"/>
    <w:rsid w:val="7395DC4A"/>
    <w:rsid w:val="739F460F"/>
    <w:rsid w:val="73A71D50"/>
    <w:rsid w:val="73B814B9"/>
    <w:rsid w:val="73D28482"/>
    <w:rsid w:val="73D36F04"/>
    <w:rsid w:val="73D3974E"/>
    <w:rsid w:val="73D81A20"/>
    <w:rsid w:val="73E7509C"/>
    <w:rsid w:val="73EB3712"/>
    <w:rsid w:val="73F71962"/>
    <w:rsid w:val="7402BD78"/>
    <w:rsid w:val="74112B3B"/>
    <w:rsid w:val="741EEF44"/>
    <w:rsid w:val="7425A733"/>
    <w:rsid w:val="742FF7E5"/>
    <w:rsid w:val="74460C16"/>
    <w:rsid w:val="747315EB"/>
    <w:rsid w:val="7476DEDD"/>
    <w:rsid w:val="74776899"/>
    <w:rsid w:val="7481E19E"/>
    <w:rsid w:val="74839155"/>
    <w:rsid w:val="7486A3D3"/>
    <w:rsid w:val="749AFD6A"/>
    <w:rsid w:val="74AA473C"/>
    <w:rsid w:val="74AD200A"/>
    <w:rsid w:val="74AD4FDB"/>
    <w:rsid w:val="74C044D4"/>
    <w:rsid w:val="74CA3916"/>
    <w:rsid w:val="74CAF3D2"/>
    <w:rsid w:val="74D4D3C0"/>
    <w:rsid w:val="74EBCC21"/>
    <w:rsid w:val="74F1ABF8"/>
    <w:rsid w:val="74F29BC2"/>
    <w:rsid w:val="75841ABA"/>
    <w:rsid w:val="758F52E0"/>
    <w:rsid w:val="759D8A5C"/>
    <w:rsid w:val="759DC96B"/>
    <w:rsid w:val="759FF701"/>
    <w:rsid w:val="75AA9708"/>
    <w:rsid w:val="75B6A9F4"/>
    <w:rsid w:val="75CEA094"/>
    <w:rsid w:val="75CEE70C"/>
    <w:rsid w:val="75D0F47D"/>
    <w:rsid w:val="75D16B72"/>
    <w:rsid w:val="75D658DC"/>
    <w:rsid w:val="75E297DA"/>
    <w:rsid w:val="75EBD3B6"/>
    <w:rsid w:val="75ED5D05"/>
    <w:rsid w:val="75EE9773"/>
    <w:rsid w:val="7600D67F"/>
    <w:rsid w:val="760D77BA"/>
    <w:rsid w:val="761143C0"/>
    <w:rsid w:val="761BCCCB"/>
    <w:rsid w:val="7637C537"/>
    <w:rsid w:val="7642536A"/>
    <w:rsid w:val="764CD520"/>
    <w:rsid w:val="76509DB5"/>
    <w:rsid w:val="76526728"/>
    <w:rsid w:val="7652913A"/>
    <w:rsid w:val="7659371D"/>
    <w:rsid w:val="765DCE87"/>
    <w:rsid w:val="768185FA"/>
    <w:rsid w:val="7685BD55"/>
    <w:rsid w:val="768F7E02"/>
    <w:rsid w:val="76B97E78"/>
    <w:rsid w:val="76DFD000"/>
    <w:rsid w:val="76E9E944"/>
    <w:rsid w:val="76F2480C"/>
    <w:rsid w:val="76F96828"/>
    <w:rsid w:val="77042C3E"/>
    <w:rsid w:val="77186E99"/>
    <w:rsid w:val="7721654C"/>
    <w:rsid w:val="772AAD36"/>
    <w:rsid w:val="7740F1D3"/>
    <w:rsid w:val="7747B0EB"/>
    <w:rsid w:val="774D2F90"/>
    <w:rsid w:val="77528A7C"/>
    <w:rsid w:val="775A9449"/>
    <w:rsid w:val="775BCD3F"/>
    <w:rsid w:val="7764E71B"/>
    <w:rsid w:val="7772C206"/>
    <w:rsid w:val="7799E9AE"/>
    <w:rsid w:val="779B9117"/>
    <w:rsid w:val="77AE460E"/>
    <w:rsid w:val="77B20431"/>
    <w:rsid w:val="77C1B634"/>
    <w:rsid w:val="77C40D9A"/>
    <w:rsid w:val="77D38697"/>
    <w:rsid w:val="77E2C981"/>
    <w:rsid w:val="77E35512"/>
    <w:rsid w:val="77E3F700"/>
    <w:rsid w:val="77E6D4B8"/>
    <w:rsid w:val="77EE9BD5"/>
    <w:rsid w:val="77EF8B4A"/>
    <w:rsid w:val="78274E88"/>
    <w:rsid w:val="782D46B6"/>
    <w:rsid w:val="782E0A6C"/>
    <w:rsid w:val="78328BD1"/>
    <w:rsid w:val="78458782"/>
    <w:rsid w:val="78463CCD"/>
    <w:rsid w:val="784A02B2"/>
    <w:rsid w:val="784E251B"/>
    <w:rsid w:val="784FC176"/>
    <w:rsid w:val="7873FC63"/>
    <w:rsid w:val="78804D46"/>
    <w:rsid w:val="7880ACAC"/>
    <w:rsid w:val="7881F2EB"/>
    <w:rsid w:val="78836F07"/>
    <w:rsid w:val="7887AA66"/>
    <w:rsid w:val="7890BE36"/>
    <w:rsid w:val="78A3968A"/>
    <w:rsid w:val="78CAED18"/>
    <w:rsid w:val="78D47149"/>
    <w:rsid w:val="78EBB17B"/>
    <w:rsid w:val="790A1B3D"/>
    <w:rsid w:val="793C14B4"/>
    <w:rsid w:val="793CE686"/>
    <w:rsid w:val="797B38D4"/>
    <w:rsid w:val="79821EA8"/>
    <w:rsid w:val="7985D740"/>
    <w:rsid w:val="798B9C0B"/>
    <w:rsid w:val="798DD964"/>
    <w:rsid w:val="799F7F67"/>
    <w:rsid w:val="79BE1592"/>
    <w:rsid w:val="79C7ACBE"/>
    <w:rsid w:val="79C959AB"/>
    <w:rsid w:val="79C9DACD"/>
    <w:rsid w:val="79DA5A5A"/>
    <w:rsid w:val="79DB6B4E"/>
    <w:rsid w:val="79E42112"/>
    <w:rsid w:val="79EF0D9C"/>
    <w:rsid w:val="79F7A08C"/>
    <w:rsid w:val="79FAA161"/>
    <w:rsid w:val="7A037E52"/>
    <w:rsid w:val="7A15ECA6"/>
    <w:rsid w:val="7A430BB1"/>
    <w:rsid w:val="7A4BAA27"/>
    <w:rsid w:val="7A52884B"/>
    <w:rsid w:val="7A5722FB"/>
    <w:rsid w:val="7A60B64C"/>
    <w:rsid w:val="7A70BDF7"/>
    <w:rsid w:val="7A737CC4"/>
    <w:rsid w:val="7A7AFC98"/>
    <w:rsid w:val="7A7D320D"/>
    <w:rsid w:val="7A7EACB5"/>
    <w:rsid w:val="7A82705A"/>
    <w:rsid w:val="7A88E3D6"/>
    <w:rsid w:val="7A892FFD"/>
    <w:rsid w:val="7A8A81E4"/>
    <w:rsid w:val="7A92B298"/>
    <w:rsid w:val="7A9BB8B2"/>
    <w:rsid w:val="7AA34850"/>
    <w:rsid w:val="7AB32A59"/>
    <w:rsid w:val="7AC0D4E2"/>
    <w:rsid w:val="7AC77292"/>
    <w:rsid w:val="7ACFDC39"/>
    <w:rsid w:val="7AD574C9"/>
    <w:rsid w:val="7ADAC1C8"/>
    <w:rsid w:val="7AE81D5D"/>
    <w:rsid w:val="7B14886B"/>
    <w:rsid w:val="7B24DAB6"/>
    <w:rsid w:val="7B2BDC5D"/>
    <w:rsid w:val="7B390B68"/>
    <w:rsid w:val="7B571ED7"/>
    <w:rsid w:val="7B577826"/>
    <w:rsid w:val="7B6888DD"/>
    <w:rsid w:val="7B728ABC"/>
    <w:rsid w:val="7B73CA40"/>
    <w:rsid w:val="7B89C15A"/>
    <w:rsid w:val="7B95F4E9"/>
    <w:rsid w:val="7BCC64E7"/>
    <w:rsid w:val="7BE68870"/>
    <w:rsid w:val="7BFC46FB"/>
    <w:rsid w:val="7C044828"/>
    <w:rsid w:val="7C0944E2"/>
    <w:rsid w:val="7C1B3CB6"/>
    <w:rsid w:val="7C27027F"/>
    <w:rsid w:val="7C343A58"/>
    <w:rsid w:val="7C460589"/>
    <w:rsid w:val="7C60E69B"/>
    <w:rsid w:val="7C698CE6"/>
    <w:rsid w:val="7C7B70EC"/>
    <w:rsid w:val="7C7F8F34"/>
    <w:rsid w:val="7C899ABA"/>
    <w:rsid w:val="7C8F18E6"/>
    <w:rsid w:val="7C9E4236"/>
    <w:rsid w:val="7CC5F5B2"/>
    <w:rsid w:val="7D19D9C8"/>
    <w:rsid w:val="7D1EF8F4"/>
    <w:rsid w:val="7D3BA39A"/>
    <w:rsid w:val="7D51F832"/>
    <w:rsid w:val="7D7827B3"/>
    <w:rsid w:val="7D78E9FE"/>
    <w:rsid w:val="7D7D6492"/>
    <w:rsid w:val="7D9BA500"/>
    <w:rsid w:val="7D9CD9B3"/>
    <w:rsid w:val="7DA9FF28"/>
    <w:rsid w:val="7DAE55E1"/>
    <w:rsid w:val="7DBBF6CA"/>
    <w:rsid w:val="7DF4FA4E"/>
    <w:rsid w:val="7DF6945B"/>
    <w:rsid w:val="7E011DB7"/>
    <w:rsid w:val="7E1051B5"/>
    <w:rsid w:val="7E253F88"/>
    <w:rsid w:val="7E2CC10B"/>
    <w:rsid w:val="7E2E7F49"/>
    <w:rsid w:val="7E37F134"/>
    <w:rsid w:val="7E427CC6"/>
    <w:rsid w:val="7E435CFA"/>
    <w:rsid w:val="7E48D89C"/>
    <w:rsid w:val="7E49BC88"/>
    <w:rsid w:val="7E50870B"/>
    <w:rsid w:val="7E55B9AB"/>
    <w:rsid w:val="7E57E7D0"/>
    <w:rsid w:val="7E5B1E1A"/>
    <w:rsid w:val="7E684C63"/>
    <w:rsid w:val="7E6AE2A1"/>
    <w:rsid w:val="7E6D6AF9"/>
    <w:rsid w:val="7E77C153"/>
    <w:rsid w:val="7E81BAC1"/>
    <w:rsid w:val="7E97F7D1"/>
    <w:rsid w:val="7E9AFF56"/>
    <w:rsid w:val="7EA4573F"/>
    <w:rsid w:val="7EAB400D"/>
    <w:rsid w:val="7EAE12A3"/>
    <w:rsid w:val="7ECBDF6F"/>
    <w:rsid w:val="7ED52FC0"/>
    <w:rsid w:val="7ED6AA9A"/>
    <w:rsid w:val="7EE44ECD"/>
    <w:rsid w:val="7EF60F85"/>
    <w:rsid w:val="7F02FD53"/>
    <w:rsid w:val="7F0F19A8"/>
    <w:rsid w:val="7F10FCC8"/>
    <w:rsid w:val="7F259FE4"/>
    <w:rsid w:val="7F2993CA"/>
    <w:rsid w:val="7F3330E4"/>
    <w:rsid w:val="7F46B768"/>
    <w:rsid w:val="7F75C9C2"/>
    <w:rsid w:val="7F9A26CB"/>
    <w:rsid w:val="7FA50985"/>
    <w:rsid w:val="7FAFB1DF"/>
    <w:rsid w:val="7FB6DC08"/>
    <w:rsid w:val="7FCC51E4"/>
    <w:rsid w:val="7FD4D7ED"/>
    <w:rsid w:val="7FDA3986"/>
    <w:rsid w:val="7FE17324"/>
    <w:rsid w:val="7FEB4118"/>
    <w:rsid w:val="7FEBDA77"/>
    <w:rsid w:val="7FFEF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5188"/>
  <w15:docId w15:val="{DE03A7DB-56BE-4644-835B-74C02075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0" w:customStyle="1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1" w:customStyle="1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894B75"/>
    <w:pPr>
      <w:spacing w:before="100" w:beforeAutospacing="1" w:after="100" w:afterAutospacing="1"/>
    </w:pPr>
    <w:rPr>
      <w:lang w:val="en-US" w:eastAsia="en-US"/>
    </w:rPr>
  </w:style>
  <w:style w:type="character" w:styleId="Hyperkobling">
    <w:name w:val="Hyperlink"/>
    <w:basedOn w:val="Standardskriftforavsnitt"/>
    <w:uiPriority w:val="99"/>
    <w:unhideWhenUsed/>
    <w:rsid w:val="00894B75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94B75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23" /><Relationship Type="http://schemas.openxmlformats.org/officeDocument/2006/relationships/numbering" Target="numbering.xml" Id="rId4" /><Relationship Type="http://schemas.openxmlformats.org/officeDocument/2006/relationships/fontTable" Target="fontTable.xml" Id="rId22" /><Relationship Type="http://schemas.openxmlformats.org/officeDocument/2006/relationships/hyperlink" Target="mailto:Kristian.Moi.Fardal@kristiansand.kommune" TargetMode="External" Id="Rf817a1cac06c439e" /><Relationship Type="http://schemas.openxmlformats.org/officeDocument/2006/relationships/hyperlink" Target="mailto:Elisabeth.eivindson.aarsland@kristiansand.kommune.no" TargetMode="External" Id="Ra8abcb013e724899" /><Relationship Type="http://schemas.openxmlformats.org/officeDocument/2006/relationships/hyperlink" Target="mailto:laila.simonsen@kristiansand.kommune.no" TargetMode="External" Id="R1ef82a509adb481a" /><Relationship Type="http://schemas.openxmlformats.org/officeDocument/2006/relationships/image" Target="/media/image12.png" Id="R3d8739ca3b1e4b53" /><Relationship Type="http://schemas.openxmlformats.org/officeDocument/2006/relationships/hyperlink" Target="mailto:elfi.fjellvang@kristiansand.kommune.no" TargetMode="External" Id="R4a70d425ac824fe0" /><Relationship Type="http://schemas.openxmlformats.org/officeDocument/2006/relationships/image" Target="/media/image1e.png" Id="R8a10a7e4c0f64583" /><Relationship Type="http://schemas.openxmlformats.org/officeDocument/2006/relationships/hyperlink" Target="http://gangetabellen.net" TargetMode="External" Id="R256e37630e2c414d" /><Relationship Type="http://schemas.openxmlformats.org/officeDocument/2006/relationships/hyperlink" Target="https://www.gangetabellen.net/2-gangen.html" TargetMode="External" Id="R75c94917467048f9" /><Relationship Type="http://schemas.openxmlformats.org/officeDocument/2006/relationships/hyperlink" Target="https://www.gangetabellen.net/3-gangen.html" TargetMode="External" Id="Rc1ae8f0433f042ae" /><Relationship Type="http://schemas.openxmlformats.org/officeDocument/2006/relationships/hyperlink" Target="https://www.gangetabellen.net/4-gangen.html" TargetMode="External" Id="R1b26685e88d249be" /><Relationship Type="http://schemas.openxmlformats.org/officeDocument/2006/relationships/image" Target="/media/image14.png" Id="R6dabed3e03fd431d" /><Relationship Type="http://schemas.openxmlformats.org/officeDocument/2006/relationships/image" Target="/media/image15.png" Id="R0b1e74e2feb54f04" /><Relationship Type="http://schemas.openxmlformats.org/officeDocument/2006/relationships/hyperlink" Target="https://www.gangetabellen.net/5-gangen.html" TargetMode="External" Id="Rdae8fbdc2998465e" /><Relationship Type="http://schemas.openxmlformats.org/officeDocument/2006/relationships/hyperlink" Target="https://www.gangetabellen.net/10-gangen.html" TargetMode="External" Id="Re43d9c21f7f8453d" /><Relationship Type="http://schemas.openxmlformats.org/officeDocument/2006/relationships/image" Target="/media/image9.png" Id="Raa89dd452d274fd4" /><Relationship Type="http://schemas.openxmlformats.org/officeDocument/2006/relationships/image" Target="/media/imagea.png" Id="R122ef01fdcf34fba" /><Relationship Type="http://schemas.openxmlformats.org/officeDocument/2006/relationships/image" Target="/media/imageb.png" Id="R53d0375b5da349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0b5042-fead-491c-a1cd-ae43f246e84f">
      <UserInfo>
        <DisplayName>Lunde skole-besøkende</DisplayName>
        <AccountId>4</AccountId>
        <AccountType/>
      </UserInfo>
    </SharedWithUsers>
    <TaxCatchAll xmlns="890b5042-fead-491c-a1cd-ae43f246e84f" xsi:nil="true"/>
    <lcf76f155ced4ddcb4097134ff3c332f xmlns="32024e85-ef9f-4044-be38-3e987c7a90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3FB7672281B42B2FE40682DD86952" ma:contentTypeVersion="15" ma:contentTypeDescription="Opprett et nytt dokument." ma:contentTypeScope="" ma:versionID="c575cbc52484cf36bcaaeb7b1a03af86">
  <xsd:schema xmlns:xsd="http://www.w3.org/2001/XMLSchema" xmlns:xs="http://www.w3.org/2001/XMLSchema" xmlns:p="http://schemas.microsoft.com/office/2006/metadata/properties" xmlns:ns2="890b5042-fead-491c-a1cd-ae43f246e84f" xmlns:ns3="32024e85-ef9f-4044-be38-3e987c7a90a2" targetNamespace="http://schemas.microsoft.com/office/2006/metadata/properties" ma:root="true" ma:fieldsID="3c36d73cdff8f6319ab95bedaf544a59" ns2:_="" ns3:_="">
    <xsd:import namespace="890b5042-fead-491c-a1cd-ae43f246e84f"/>
    <xsd:import namespace="32024e85-ef9f-4044-be38-3e987c7a90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5042-fead-491c-a1cd-ae43f246e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4d528c-8dce-4e7c-a37a-7e4e8ec4be9d}" ma:internalName="TaxCatchAll" ma:showField="CatchAllData" ma:web="890b5042-fead-491c-a1cd-ae43f246e8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4e85-ef9f-4044-be38-3e987c7a9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46ABB-5C88-46EC-B05E-C90E39466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15576-1A6D-45E8-9C6A-646F476B6052}">
  <ds:schemaRefs>
    <ds:schemaRef ds:uri="http://schemas.microsoft.com/office/2006/metadata/properties"/>
    <ds:schemaRef ds:uri="http://schemas.microsoft.com/office/infopath/2007/PartnerControls"/>
    <ds:schemaRef ds:uri="890b5042-fead-491c-a1cd-ae43f246e84f"/>
    <ds:schemaRef ds:uri="32024e85-ef9f-4044-be38-3e987c7a90a2"/>
  </ds:schemaRefs>
</ds:datastoreItem>
</file>

<file path=customXml/itemProps3.xml><?xml version="1.0" encoding="utf-8"?>
<ds:datastoreItem xmlns:ds="http://schemas.openxmlformats.org/officeDocument/2006/customXml" ds:itemID="{C9D3CF5F-3A4D-4F7F-B70D-C673E0F9C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b5042-fead-491c-a1cd-ae43f246e84f"/>
    <ds:schemaRef ds:uri="32024e85-ef9f-4044-be38-3e987c7a9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Cecilie Eikevoll Glomsaker</dc:creator>
  <keywords/>
  <lastModifiedBy>Laila Simonsen</lastModifiedBy>
  <revision>72</revision>
  <lastPrinted>2022-08-19T12:45:00.0000000Z</lastPrinted>
  <dcterms:created xsi:type="dcterms:W3CDTF">2022-08-29T05:50:00.0000000Z</dcterms:created>
  <dcterms:modified xsi:type="dcterms:W3CDTF">2025-01-24T13:29:40.9179046Z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0x0101008173FB7672281B42B2FE40682DD86952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